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9663" w14:textId="77777777" w:rsidR="00A83C05" w:rsidRPr="00B000A7" w:rsidRDefault="00A83C05" w:rsidP="00A83C05">
      <w:pPr>
        <w:spacing w:after="0"/>
        <w:rPr>
          <w:b/>
          <w:bCs/>
        </w:rPr>
      </w:pPr>
      <w:bookmarkStart w:id="0" w:name="_Hlk140832592"/>
      <w:r>
        <w:rPr>
          <w:b/>
          <w:bCs/>
        </w:rPr>
        <w:t>MOVIMENTO DI TURISTI PER PROVINCIA DI DESTINAZIONE</w:t>
      </w:r>
      <w:r w:rsidRPr="00B000A7">
        <w:rPr>
          <w:b/>
          <w:bCs/>
        </w:rPr>
        <w:t xml:space="preserve"> </w:t>
      </w:r>
    </w:p>
    <w:p w14:paraId="3E557FF4" w14:textId="6C1A7A3E" w:rsidR="00DF1E62" w:rsidRPr="00FA2886" w:rsidRDefault="00A83C05" w:rsidP="00A83C05">
      <w:pPr>
        <w:rPr>
          <w:b/>
          <w:bCs/>
        </w:rPr>
      </w:pPr>
      <w:r w:rsidRPr="00B000A7">
        <w:rPr>
          <w:b/>
          <w:bCs/>
        </w:rPr>
        <w:t>(Periodo gen</w:t>
      </w:r>
      <w:r w:rsidR="00A549D5">
        <w:rPr>
          <w:b/>
          <w:bCs/>
        </w:rPr>
        <w:t>naio</w:t>
      </w:r>
      <w:r w:rsidRPr="00B000A7">
        <w:rPr>
          <w:b/>
          <w:bCs/>
        </w:rPr>
        <w:t>-</w:t>
      </w:r>
      <w:r w:rsidR="009A5256">
        <w:rPr>
          <w:b/>
          <w:bCs/>
        </w:rPr>
        <w:t>set</w:t>
      </w:r>
      <w:r w:rsidR="00A549D5">
        <w:rPr>
          <w:b/>
          <w:bCs/>
        </w:rPr>
        <w:t xml:space="preserve">tembre </w:t>
      </w:r>
      <w:r w:rsidRPr="00B000A7">
        <w:rPr>
          <w:b/>
          <w:bCs/>
        </w:rPr>
        <w:t>2023 e confronto con</w:t>
      </w:r>
      <w:r>
        <w:rPr>
          <w:b/>
          <w:bCs/>
        </w:rPr>
        <w:t xml:space="preserve"> </w:t>
      </w:r>
      <w:r w:rsidRPr="00B000A7">
        <w:rPr>
          <w:b/>
          <w:bCs/>
        </w:rPr>
        <w:t>stesso periodo</w:t>
      </w:r>
      <w:r>
        <w:rPr>
          <w:b/>
          <w:bCs/>
        </w:rPr>
        <w:t xml:space="preserve"> anno precedente e </w:t>
      </w:r>
      <w:r w:rsidRPr="00B000A7">
        <w:rPr>
          <w:b/>
          <w:bCs/>
        </w:rPr>
        <w:t xml:space="preserve">2019 </w:t>
      </w:r>
      <w:proofErr w:type="spellStart"/>
      <w:r w:rsidRPr="00B000A7">
        <w:rPr>
          <w:b/>
          <w:bCs/>
        </w:rPr>
        <w:t>pre</w:t>
      </w:r>
      <w:proofErr w:type="spellEnd"/>
      <w:r w:rsidRPr="00B000A7">
        <w:rPr>
          <w:b/>
          <w:bCs/>
        </w:rPr>
        <w:t>-pandemico - DATI PROVVISORI)</w:t>
      </w:r>
    </w:p>
    <w:tbl>
      <w:tblPr>
        <w:tblW w:w="496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57"/>
        <w:gridCol w:w="1256"/>
        <w:gridCol w:w="1256"/>
        <w:gridCol w:w="1060"/>
        <w:gridCol w:w="1060"/>
        <w:gridCol w:w="275"/>
        <w:gridCol w:w="1386"/>
        <w:gridCol w:w="1256"/>
        <w:gridCol w:w="1386"/>
        <w:gridCol w:w="1060"/>
        <w:gridCol w:w="1222"/>
      </w:tblGrid>
      <w:tr w:rsidR="00A83C05" w:rsidRPr="00C93229" w14:paraId="42CE592A" w14:textId="77777777" w:rsidTr="00FC6EC8">
        <w:trPr>
          <w:trHeight w:val="300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bookmarkEnd w:id="0"/>
          <w:p w14:paraId="64AA33FB" w14:textId="77777777" w:rsidR="00A83C05" w:rsidRPr="00C93229" w:rsidRDefault="00A83C05" w:rsidP="001A77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93229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  <w:tc>
          <w:tcPr>
            <w:tcW w:w="20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991878" w14:textId="13348CF2" w:rsidR="00A83C05" w:rsidRPr="00C93229" w:rsidRDefault="00A83C05" w:rsidP="001A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93229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it-IT"/>
                <w14:ligatures w14:val="none"/>
              </w:rPr>
              <w:t>Arrivi</w:t>
            </w:r>
            <w:r w:rsidR="003949CF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it-IT"/>
                <w14:ligatures w14:val="none"/>
              </w:rPr>
              <w:t xml:space="preserve"> (migliaia)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4CB033" w14:textId="77777777" w:rsidR="00A83C05" w:rsidRPr="00C93229" w:rsidRDefault="00A83C05" w:rsidP="001A77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93229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  <w:tc>
          <w:tcPr>
            <w:tcW w:w="22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107110" w14:textId="48B8F695" w:rsidR="00A83C05" w:rsidRPr="00C93229" w:rsidRDefault="00A83C05" w:rsidP="001A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93229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it-IT"/>
                <w14:ligatures w14:val="none"/>
              </w:rPr>
              <w:t>Presenze</w:t>
            </w:r>
            <w:r w:rsidR="003949CF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it-IT"/>
                <w14:ligatures w14:val="none"/>
              </w:rPr>
              <w:t xml:space="preserve"> (migliaia)</w:t>
            </w:r>
          </w:p>
        </w:tc>
      </w:tr>
      <w:tr w:rsidR="00A83C05" w:rsidRPr="00C93229" w14:paraId="7BA20DBE" w14:textId="77777777" w:rsidTr="00FC6EC8">
        <w:trPr>
          <w:trHeight w:val="480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3F7EBF" w14:textId="77777777" w:rsidR="00A83C05" w:rsidRPr="00C93229" w:rsidRDefault="00A83C05" w:rsidP="001A77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93229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  <w:tc>
          <w:tcPr>
            <w:tcW w:w="443" w:type="pct"/>
            <w:tcBorders>
              <w:top w:val="single" w:sz="4" w:space="0" w:color="3877A6"/>
              <w:left w:val="single" w:sz="4" w:space="0" w:color="3877A6"/>
              <w:bottom w:val="nil"/>
              <w:right w:val="single" w:sz="4" w:space="0" w:color="3877A6"/>
            </w:tcBorders>
            <w:shd w:val="clear" w:color="FFFFFF" w:fill="0B64A0"/>
            <w:noWrap/>
            <w:vAlign w:val="bottom"/>
            <w:hideMark/>
          </w:tcPr>
          <w:p w14:paraId="7BEE1ABB" w14:textId="77777777" w:rsidR="00A83C05" w:rsidRPr="00C93229" w:rsidRDefault="00A83C05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C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93229">
              <w:rPr>
                <w:rFonts w:ascii="Arial" w:eastAsia="Times New Roman" w:hAnsi="Arial" w:cs="Arial"/>
                <w:b/>
                <w:bCs/>
                <w:color w:val="FFC000"/>
                <w:kern w:val="0"/>
                <w:sz w:val="18"/>
                <w:szCs w:val="18"/>
                <w:lang w:eastAsia="it-IT"/>
                <w14:ligatures w14:val="none"/>
              </w:rPr>
              <w:t>2019</w:t>
            </w:r>
          </w:p>
        </w:tc>
        <w:tc>
          <w:tcPr>
            <w:tcW w:w="443" w:type="pct"/>
            <w:tcBorders>
              <w:top w:val="single" w:sz="4" w:space="0" w:color="3877A6"/>
              <w:left w:val="nil"/>
              <w:bottom w:val="nil"/>
              <w:right w:val="single" w:sz="4" w:space="0" w:color="3877A6"/>
            </w:tcBorders>
            <w:shd w:val="clear" w:color="FFFFFF" w:fill="0B64A0"/>
            <w:noWrap/>
            <w:vAlign w:val="bottom"/>
            <w:hideMark/>
          </w:tcPr>
          <w:p w14:paraId="788484B9" w14:textId="77777777" w:rsidR="00A83C05" w:rsidRPr="00C93229" w:rsidRDefault="00A83C05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9322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2022</w:t>
            </w:r>
          </w:p>
        </w:tc>
        <w:tc>
          <w:tcPr>
            <w:tcW w:w="443" w:type="pct"/>
            <w:tcBorders>
              <w:top w:val="single" w:sz="4" w:space="0" w:color="3877A6"/>
              <w:left w:val="nil"/>
              <w:bottom w:val="nil"/>
              <w:right w:val="single" w:sz="4" w:space="0" w:color="3877A6"/>
            </w:tcBorders>
            <w:shd w:val="clear" w:color="FFFFFF" w:fill="0B64A0"/>
            <w:noWrap/>
            <w:vAlign w:val="bottom"/>
            <w:hideMark/>
          </w:tcPr>
          <w:p w14:paraId="0EE49E47" w14:textId="77777777" w:rsidR="00A83C05" w:rsidRPr="00C93229" w:rsidRDefault="00A83C05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9322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2023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FFFFFF" w:fill="0B64A0"/>
            <w:vAlign w:val="bottom"/>
            <w:hideMark/>
          </w:tcPr>
          <w:p w14:paraId="7398C103" w14:textId="77777777" w:rsidR="00A83C05" w:rsidRPr="00C93229" w:rsidRDefault="00A83C05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9322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Var% 2023/22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FFFFFF" w:fill="0B64A0"/>
            <w:vAlign w:val="bottom"/>
            <w:hideMark/>
          </w:tcPr>
          <w:p w14:paraId="46318B46" w14:textId="77777777" w:rsidR="00A83C05" w:rsidRPr="00C93229" w:rsidRDefault="00A83C05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C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93229">
              <w:rPr>
                <w:rFonts w:ascii="Arial" w:eastAsia="Times New Roman" w:hAnsi="Arial" w:cs="Arial"/>
                <w:b/>
                <w:bCs/>
                <w:color w:val="FFC000"/>
                <w:kern w:val="0"/>
                <w:sz w:val="18"/>
                <w:szCs w:val="18"/>
                <w:lang w:eastAsia="it-IT"/>
                <w14:ligatures w14:val="none"/>
              </w:rPr>
              <w:t>Var% 2023/19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B8C794" w14:textId="77777777" w:rsidR="00A83C05" w:rsidRPr="00C93229" w:rsidRDefault="00A83C05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93229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  <w:tc>
          <w:tcPr>
            <w:tcW w:w="489" w:type="pct"/>
            <w:tcBorders>
              <w:top w:val="single" w:sz="4" w:space="0" w:color="3877A6"/>
              <w:left w:val="single" w:sz="4" w:space="0" w:color="3877A6"/>
              <w:bottom w:val="nil"/>
              <w:right w:val="single" w:sz="4" w:space="0" w:color="3877A6"/>
            </w:tcBorders>
            <w:shd w:val="clear" w:color="FFFFFF" w:fill="0B64A0"/>
            <w:noWrap/>
            <w:vAlign w:val="bottom"/>
            <w:hideMark/>
          </w:tcPr>
          <w:p w14:paraId="4CCD8016" w14:textId="77777777" w:rsidR="00A83C05" w:rsidRPr="00C93229" w:rsidRDefault="00A83C05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C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93229">
              <w:rPr>
                <w:rFonts w:ascii="Arial" w:eastAsia="Times New Roman" w:hAnsi="Arial" w:cs="Arial"/>
                <w:b/>
                <w:bCs/>
                <w:color w:val="FFC000"/>
                <w:kern w:val="0"/>
                <w:sz w:val="18"/>
                <w:szCs w:val="18"/>
                <w:lang w:eastAsia="it-IT"/>
                <w14:ligatures w14:val="none"/>
              </w:rPr>
              <w:t>2019</w:t>
            </w:r>
          </w:p>
        </w:tc>
        <w:tc>
          <w:tcPr>
            <w:tcW w:w="443" w:type="pct"/>
            <w:tcBorders>
              <w:top w:val="single" w:sz="4" w:space="0" w:color="3877A6"/>
              <w:left w:val="nil"/>
              <w:bottom w:val="nil"/>
              <w:right w:val="single" w:sz="4" w:space="0" w:color="3877A6"/>
            </w:tcBorders>
            <w:shd w:val="clear" w:color="FFFFFF" w:fill="0B64A0"/>
            <w:noWrap/>
            <w:vAlign w:val="bottom"/>
            <w:hideMark/>
          </w:tcPr>
          <w:p w14:paraId="02B7A7A2" w14:textId="77777777" w:rsidR="00A83C05" w:rsidRPr="00C93229" w:rsidRDefault="00A83C05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9322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2022</w:t>
            </w:r>
          </w:p>
        </w:tc>
        <w:tc>
          <w:tcPr>
            <w:tcW w:w="489" w:type="pct"/>
            <w:tcBorders>
              <w:top w:val="single" w:sz="4" w:space="0" w:color="3877A6"/>
              <w:left w:val="nil"/>
              <w:bottom w:val="nil"/>
              <w:right w:val="single" w:sz="4" w:space="0" w:color="3877A6"/>
            </w:tcBorders>
            <w:shd w:val="clear" w:color="FFFFFF" w:fill="0B64A0"/>
            <w:noWrap/>
            <w:vAlign w:val="bottom"/>
            <w:hideMark/>
          </w:tcPr>
          <w:p w14:paraId="5AA6AAF2" w14:textId="77777777" w:rsidR="00A83C05" w:rsidRPr="00C93229" w:rsidRDefault="00A83C05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9322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2023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FFFFFF" w:fill="0B64A0"/>
            <w:vAlign w:val="bottom"/>
            <w:hideMark/>
          </w:tcPr>
          <w:p w14:paraId="46F8EF7E" w14:textId="77777777" w:rsidR="00A83C05" w:rsidRPr="00C93229" w:rsidRDefault="00A83C05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9322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Var% 2023/22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FFFFFF" w:fill="0B64A0"/>
            <w:vAlign w:val="bottom"/>
            <w:hideMark/>
          </w:tcPr>
          <w:p w14:paraId="57087CA1" w14:textId="77777777" w:rsidR="00A83C05" w:rsidRPr="00C93229" w:rsidRDefault="00A83C05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C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93229">
              <w:rPr>
                <w:rFonts w:ascii="Arial" w:eastAsia="Times New Roman" w:hAnsi="Arial" w:cs="Arial"/>
                <w:b/>
                <w:bCs/>
                <w:color w:val="FFC000"/>
                <w:kern w:val="0"/>
                <w:sz w:val="18"/>
                <w:szCs w:val="18"/>
                <w:lang w:eastAsia="it-IT"/>
                <w14:ligatures w14:val="none"/>
              </w:rPr>
              <w:t>Var% 2023/19</w:t>
            </w:r>
          </w:p>
        </w:tc>
      </w:tr>
      <w:tr w:rsidR="00FC6EC8" w:rsidRPr="00C93229" w14:paraId="6ADB0C73" w14:textId="77777777" w:rsidTr="00FC6EC8">
        <w:trPr>
          <w:trHeight w:val="240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2963" w14:textId="77777777" w:rsidR="00FC6EC8" w:rsidRPr="00C93229" w:rsidRDefault="00FC6EC8" w:rsidP="00FC6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C9322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Belluno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hideMark/>
          </w:tcPr>
          <w:p w14:paraId="089E7C15" w14:textId="19626D18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888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hideMark/>
          </w:tcPr>
          <w:p w14:paraId="430ADF2F" w14:textId="47647CB3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848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0F8B3" w14:textId="1B018BCF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994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1B0B5" w14:textId="06F69973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17,2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50D1C" w14:textId="16032C45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11,9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6BA4C0AA" w14:textId="12C60173" w:rsidR="00FC6EC8" w:rsidRPr="00DF1E62" w:rsidRDefault="00FC6EC8" w:rsidP="00FC6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hideMark/>
          </w:tcPr>
          <w:p w14:paraId="2A801D44" w14:textId="14252E73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3.292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hideMark/>
          </w:tcPr>
          <w:p w14:paraId="0FEF7593" w14:textId="7CC85E15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2.976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E40E5" w14:textId="5F317143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3.408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C8FBF" w14:textId="6652D9AE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14,5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36448" w14:textId="2CFD60B5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3,5</w:t>
            </w:r>
          </w:p>
        </w:tc>
      </w:tr>
      <w:tr w:rsidR="00FC6EC8" w:rsidRPr="00C93229" w14:paraId="7C28067B" w14:textId="77777777" w:rsidTr="00FC6EC8">
        <w:trPr>
          <w:trHeight w:val="240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14:paraId="70798000" w14:textId="77777777" w:rsidR="00FC6EC8" w:rsidRPr="00C93229" w:rsidRDefault="00FC6EC8" w:rsidP="00FC6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C9322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Padova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00307352" w14:textId="68FC9E92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1.398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5DC4B2E1" w14:textId="7442D169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1.166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5E0F5461" w14:textId="41304FF1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1.405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0D24F205" w14:textId="0C3D9F94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20,5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5D65690E" w14:textId="61EC592C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0,5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167C239E" w14:textId="4325E817" w:rsidR="00FC6EC8" w:rsidRPr="00DF1E62" w:rsidRDefault="00FC6EC8" w:rsidP="00FC6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336F1C99" w14:textId="2AD416FF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4.096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48A8D5E6" w14:textId="30000DCB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3.579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1022BADD" w14:textId="53AB276E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3.813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1F676FC0" w14:textId="7608655B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6,5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5E36ECD1" w14:textId="22327F42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-6,9</w:t>
            </w:r>
          </w:p>
        </w:tc>
      </w:tr>
      <w:tr w:rsidR="00FC6EC8" w:rsidRPr="00C93229" w14:paraId="77F9B278" w14:textId="77777777" w:rsidTr="00FC6EC8">
        <w:trPr>
          <w:trHeight w:val="240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14:paraId="268DA6DA" w14:textId="77777777" w:rsidR="00FC6EC8" w:rsidRPr="00C93229" w:rsidRDefault="00FC6EC8" w:rsidP="00FC6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C9322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Rovigo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2346D0F0" w14:textId="32983E1C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276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6ECA558F" w14:textId="5963AE1D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252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63414F00" w14:textId="1917FEAD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274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5B809D2C" w14:textId="213DA451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8,8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701A8995" w14:textId="1CE87545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-0,6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451D08D9" w14:textId="1CE79D4D" w:rsidR="00FC6EC8" w:rsidRPr="00DF1E62" w:rsidRDefault="00FC6EC8" w:rsidP="00FC6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05E94015" w14:textId="648BC419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1.480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604C1189" w14:textId="444F4A5F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1.395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61499F8A" w14:textId="5BD61DD5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1.501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607A6B1D" w14:textId="708712BD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7,6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536C2CA6" w14:textId="1941383A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1,4</w:t>
            </w:r>
          </w:p>
        </w:tc>
      </w:tr>
      <w:tr w:rsidR="00FC6EC8" w:rsidRPr="00C93229" w14:paraId="173A8F3B" w14:textId="77777777" w:rsidTr="00FC6EC8">
        <w:trPr>
          <w:trHeight w:val="240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14:paraId="4140A173" w14:textId="77777777" w:rsidR="00FC6EC8" w:rsidRPr="00C93229" w:rsidRDefault="00FC6EC8" w:rsidP="00FC6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C9322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Treviso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677E9C5B" w14:textId="64AD519A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777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7F413841" w14:textId="400D773D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558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041816B8" w14:textId="39904DA8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737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2B2C431F" w14:textId="49D16DA7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32,0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5C17D187" w14:textId="7AB45CCC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-5,1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18CE1D02" w14:textId="7458E4B0" w:rsidR="00FC6EC8" w:rsidRPr="00DF1E62" w:rsidRDefault="00FC6EC8" w:rsidP="00FC6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363B9DF5" w14:textId="62864B73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1.705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28279DBE" w14:textId="6538FDF4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1.245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12DB3E6B" w14:textId="223F3CE2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1.554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7FF651C7" w14:textId="3D2C556D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24,8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27AC475D" w14:textId="78669D2A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-8,9</w:t>
            </w:r>
          </w:p>
        </w:tc>
      </w:tr>
      <w:tr w:rsidR="00FC6EC8" w:rsidRPr="00C93229" w14:paraId="601F86BB" w14:textId="77777777" w:rsidTr="00FC6EC8">
        <w:trPr>
          <w:trHeight w:val="240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14:paraId="3C95991C" w14:textId="77777777" w:rsidR="00FC6EC8" w:rsidRPr="00C93229" w:rsidRDefault="00FC6EC8" w:rsidP="00FC6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C9322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Venezia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521F965F" w14:textId="3BEB028C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8.575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20D89421" w14:textId="02C07F0B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7.586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2FB772C2" w14:textId="1971D420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8.827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2BBA3BDE" w14:textId="39518C4F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16,4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229780C0" w14:textId="43A57DF2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2,9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29331C12" w14:textId="3EDD9417" w:rsidR="00FC6EC8" w:rsidRPr="00DF1E62" w:rsidRDefault="00FC6EC8" w:rsidP="00FC6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28C89B9B" w14:textId="3A3477F3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34.596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33066493" w14:textId="00DCB8F3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32.181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174D1806" w14:textId="2FA49C97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34.468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039F4FA3" w14:textId="0B795FF8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7,1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11BECF33" w14:textId="61F82D26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-0,4</w:t>
            </w:r>
          </w:p>
        </w:tc>
      </w:tr>
      <w:tr w:rsidR="00FC6EC8" w:rsidRPr="00C93229" w14:paraId="7DCC9A26" w14:textId="77777777" w:rsidTr="00FC6EC8">
        <w:trPr>
          <w:trHeight w:val="240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9E68" w14:textId="77777777" w:rsidR="00FC6EC8" w:rsidRPr="00C93229" w:rsidRDefault="00FC6EC8" w:rsidP="00FC6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C9322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Verona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4549D9E4" w14:textId="6BB7A72B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4.299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3D38DF10" w14:textId="14B0D14C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4.065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49D23D7B" w14:textId="4215E6BA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4.579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D7B44" w14:textId="2E3A835A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12,6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EA28A" w14:textId="1344AA50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6,5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6B6E62DE" w14:textId="4C4681AC" w:rsidR="00FC6EC8" w:rsidRPr="00DF1E62" w:rsidRDefault="00FC6EC8" w:rsidP="00FC6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04D3DD95" w14:textId="6639EB23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15.828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4EE84537" w14:textId="7F1747E5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15.145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3FB42FA3" w14:textId="73D5F6EB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16.442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46630" w14:textId="18449087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8,6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147CF" w14:textId="77453254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3,9</w:t>
            </w:r>
          </w:p>
        </w:tc>
      </w:tr>
      <w:tr w:rsidR="00FC6EC8" w:rsidRPr="00C93229" w14:paraId="74CF80F6" w14:textId="77777777" w:rsidTr="00FC6EC8">
        <w:trPr>
          <w:trHeight w:val="240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AEB9" w14:textId="77777777" w:rsidR="00FC6EC8" w:rsidRPr="00C93229" w:rsidRDefault="00FC6EC8" w:rsidP="00FC6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C9322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Vicenza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hideMark/>
          </w:tcPr>
          <w:p w14:paraId="7235C00D" w14:textId="4701FB18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661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hideMark/>
          </w:tcPr>
          <w:p w14:paraId="1315B28E" w14:textId="5C18A5CD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545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hideMark/>
          </w:tcPr>
          <w:p w14:paraId="426FA091" w14:textId="114CDD00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662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FB03E" w14:textId="09ADFC0A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21,4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92500" w14:textId="19D19999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0,1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619D28BF" w14:textId="18FE4BCA" w:rsidR="00FC6EC8" w:rsidRPr="00DF1E62" w:rsidRDefault="00FC6EC8" w:rsidP="00FC6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hideMark/>
          </w:tcPr>
          <w:p w14:paraId="6531069E" w14:textId="2F4B05F2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1.737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hideMark/>
          </w:tcPr>
          <w:p w14:paraId="24D7D66F" w14:textId="033552D4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1.573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hideMark/>
          </w:tcPr>
          <w:p w14:paraId="074A1D8B" w14:textId="23313C74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1.792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C2055" w14:textId="2B6C18D7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14,0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1379F" w14:textId="74AAE8C1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3,2</w:t>
            </w:r>
          </w:p>
        </w:tc>
      </w:tr>
      <w:tr w:rsidR="00FC6EC8" w:rsidRPr="00C93229" w14:paraId="553F3C59" w14:textId="77777777" w:rsidTr="009A5256">
        <w:trPr>
          <w:trHeight w:val="240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14:paraId="57935208" w14:textId="3BE7360E" w:rsidR="00FC6EC8" w:rsidRPr="00C93229" w:rsidRDefault="006A238E" w:rsidP="00FC6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VENETO EST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</w:tcPr>
          <w:p w14:paraId="49BECFB4" w14:textId="697D304C" w:rsidR="00FC6EC8" w:rsidRPr="00DF1E62" w:rsidRDefault="006A238E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6A238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11.025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</w:tcPr>
          <w:p w14:paraId="3832FB37" w14:textId="4FB884A6" w:rsidR="00FC6EC8" w:rsidRPr="00DF1E62" w:rsidRDefault="006A238E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6A238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9.563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</w:tcPr>
          <w:p w14:paraId="16DC4A1F" w14:textId="462067C9" w:rsidR="00FC6EC8" w:rsidRPr="00DF1E62" w:rsidRDefault="006A238E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6A238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11.243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</w:tcPr>
          <w:p w14:paraId="1C143246" w14:textId="2B052DB9" w:rsidR="00FC6EC8" w:rsidRPr="00DF1E62" w:rsidRDefault="006A238E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6A238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17,6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</w:tcPr>
          <w:p w14:paraId="4DD964F2" w14:textId="1343E2ED" w:rsidR="00FC6EC8" w:rsidRPr="00DF1E62" w:rsidRDefault="006A238E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6A238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2,0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</w:tcPr>
          <w:p w14:paraId="280276A0" w14:textId="1B105A5B" w:rsidR="00FC6EC8" w:rsidRPr="00DF1E62" w:rsidRDefault="00FC6EC8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</w:tcPr>
          <w:p w14:paraId="018DA262" w14:textId="2B01B365" w:rsidR="00FC6EC8" w:rsidRPr="00DF1E62" w:rsidRDefault="006A238E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6A238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41.878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</w:tcPr>
          <w:p w14:paraId="319B3D4E" w14:textId="023E26AC" w:rsidR="00FC6EC8" w:rsidRPr="00DF1E62" w:rsidRDefault="006A238E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6A238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38.401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</w:tcPr>
          <w:p w14:paraId="2B8B998D" w14:textId="2AA43FAB" w:rsidR="00FC6EC8" w:rsidRPr="00DF1E62" w:rsidRDefault="006A238E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6A238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41.336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</w:tcPr>
          <w:p w14:paraId="258E8EC1" w14:textId="3AE31D90" w:rsidR="00FC6EC8" w:rsidRPr="00DF1E62" w:rsidRDefault="006A238E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6A238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7,6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</w:tcPr>
          <w:p w14:paraId="690739BF" w14:textId="3FF68583" w:rsidR="00FC6EC8" w:rsidRPr="00DF1E62" w:rsidRDefault="006A238E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6A238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-1,3</w:t>
            </w:r>
          </w:p>
        </w:tc>
      </w:tr>
      <w:tr w:rsidR="00FC6EC8" w:rsidRPr="00C93229" w14:paraId="071A5D8E" w14:textId="77777777" w:rsidTr="009A5256">
        <w:trPr>
          <w:trHeight w:val="240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1053" w14:textId="6CD9A662" w:rsidR="00FC6EC8" w:rsidRPr="00C93229" w:rsidRDefault="00FC6EC8" w:rsidP="00FC6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C9322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Tot</w:t>
            </w:r>
            <w:r w:rsidR="006A238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 xml:space="preserve"> VENETO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CFDFD"/>
            <w:noWrap/>
          </w:tcPr>
          <w:p w14:paraId="3BAE32DE" w14:textId="04D0F0F2" w:rsidR="00FC6EC8" w:rsidRPr="00DF1E62" w:rsidRDefault="006A238E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6A238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16.873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CFDFD"/>
            <w:noWrap/>
          </w:tcPr>
          <w:p w14:paraId="24E24C16" w14:textId="66368099" w:rsidR="00FC6EC8" w:rsidRPr="00DF1E62" w:rsidRDefault="006A238E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6A238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15.021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CFDFD"/>
            <w:noWrap/>
          </w:tcPr>
          <w:p w14:paraId="188DAEE1" w14:textId="06418561" w:rsidR="00FC6EC8" w:rsidRPr="00DF1E62" w:rsidRDefault="006A238E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6A238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17.477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7A9AC6" w14:textId="74EDB586" w:rsidR="00FC6EC8" w:rsidRPr="00DF1E62" w:rsidRDefault="006A238E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6A238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16,4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9057C7" w14:textId="78CF5299" w:rsidR="00FC6EC8" w:rsidRPr="00DF1E62" w:rsidRDefault="006A238E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6A238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3,6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</w:tcPr>
          <w:p w14:paraId="0C842977" w14:textId="1FF15DA5" w:rsidR="00FC6EC8" w:rsidRPr="00DF1E62" w:rsidRDefault="00FC6EC8" w:rsidP="00FC6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CFDFD"/>
            <w:noWrap/>
          </w:tcPr>
          <w:p w14:paraId="4537683D" w14:textId="5CC559CC" w:rsidR="00FC6EC8" w:rsidRPr="00DF1E62" w:rsidRDefault="006A238E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6A238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62.736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CFDFD"/>
            <w:noWrap/>
          </w:tcPr>
          <w:p w14:paraId="79A6B3DD" w14:textId="05EB0BE7" w:rsidR="00FC6EC8" w:rsidRPr="00DF1E62" w:rsidRDefault="006A238E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6A238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58.094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CFDFD"/>
            <w:noWrap/>
          </w:tcPr>
          <w:p w14:paraId="0B4F1EF9" w14:textId="6D74900F" w:rsidR="00FC6EC8" w:rsidRPr="00DF1E62" w:rsidRDefault="006A238E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6A238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62.978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63E955" w14:textId="18A93205" w:rsidR="00FC6EC8" w:rsidRPr="00DF1E62" w:rsidRDefault="006A238E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6A238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8,4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FB4889" w14:textId="0E9E3C61" w:rsidR="00FC6EC8" w:rsidRPr="00DF1E62" w:rsidRDefault="006A238E" w:rsidP="00FC6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6A238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</w:tr>
    </w:tbl>
    <w:p w14:paraId="1983C364" w14:textId="77777777" w:rsidR="00A83C05" w:rsidRDefault="00A83C05" w:rsidP="00A83C05">
      <w:pPr>
        <w:spacing w:after="0"/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eastAsia="it-IT"/>
          <w14:ligatures w14:val="none"/>
        </w:rPr>
      </w:pPr>
    </w:p>
    <w:p w14:paraId="6EEB8CA5" w14:textId="77777777" w:rsidR="00A83C05" w:rsidRDefault="00A83C05" w:rsidP="00A83C05">
      <w:pPr>
        <w:spacing w:after="120"/>
      </w:pPr>
      <w:bookmarkStart w:id="1" w:name="_Hlk140832882"/>
      <w:r w:rsidRPr="00FA2886"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eastAsia="it-IT"/>
          <w14:ligatures w14:val="none"/>
        </w:rPr>
        <w:t>Fonte: Elaborazioni dell’Ufficio di Statistica della Regione del Veneto su dati provvisori Istat - Regione Veneto</w:t>
      </w:r>
    </w:p>
    <w:bookmarkEnd w:id="1"/>
    <w:p w14:paraId="5D7F946B" w14:textId="77777777" w:rsidR="00A83C05" w:rsidRDefault="00A83C05" w:rsidP="00A83C05">
      <w:pPr>
        <w:rPr>
          <w:rFonts w:ascii="Arial" w:eastAsia="Times New Roman" w:hAnsi="Arial" w:cs="Arial"/>
          <w:b/>
          <w:bCs/>
          <w:kern w:val="0"/>
          <w:sz w:val="18"/>
          <w:szCs w:val="18"/>
          <w:lang w:eastAsia="it-IT"/>
          <w14:ligatures w14:val="none"/>
        </w:rPr>
      </w:pPr>
    </w:p>
    <w:p w14:paraId="026DBE18" w14:textId="77777777" w:rsidR="00A83C05" w:rsidRDefault="00A83C05" w:rsidP="00A83C05">
      <w:pPr>
        <w:rPr>
          <w:rFonts w:ascii="Arial" w:eastAsia="Times New Roman" w:hAnsi="Arial" w:cs="Arial"/>
          <w:b/>
          <w:bCs/>
          <w:kern w:val="0"/>
          <w:sz w:val="18"/>
          <w:szCs w:val="18"/>
          <w:lang w:eastAsia="it-IT"/>
          <w14:ligatures w14:val="none"/>
        </w:rPr>
      </w:pPr>
    </w:p>
    <w:p w14:paraId="47223D70" w14:textId="77777777" w:rsidR="00A83C05" w:rsidRDefault="00A83C05" w:rsidP="00A83C05">
      <w:pPr>
        <w:rPr>
          <w:rFonts w:ascii="Arial" w:eastAsia="Times New Roman" w:hAnsi="Arial" w:cs="Arial"/>
          <w:b/>
          <w:bCs/>
          <w:kern w:val="0"/>
          <w:sz w:val="18"/>
          <w:szCs w:val="18"/>
          <w:lang w:eastAsia="it-IT"/>
          <w14:ligatures w14:val="none"/>
        </w:rPr>
      </w:pPr>
    </w:p>
    <w:p w14:paraId="079BDDAA" w14:textId="77777777" w:rsidR="00A83C05" w:rsidRDefault="00A83C05" w:rsidP="00A83C05">
      <w:pPr>
        <w:rPr>
          <w:rFonts w:ascii="Arial" w:eastAsia="Times New Roman" w:hAnsi="Arial" w:cs="Arial"/>
          <w:b/>
          <w:bCs/>
          <w:kern w:val="0"/>
          <w:sz w:val="18"/>
          <w:szCs w:val="18"/>
          <w:lang w:eastAsia="it-IT"/>
          <w14:ligatures w14:val="none"/>
        </w:rPr>
      </w:pPr>
    </w:p>
    <w:p w14:paraId="0193836D" w14:textId="77777777" w:rsidR="00A83C05" w:rsidRDefault="00A83C05" w:rsidP="00A83C05">
      <w:pPr>
        <w:rPr>
          <w:rFonts w:ascii="Arial" w:eastAsia="Times New Roman" w:hAnsi="Arial" w:cs="Arial"/>
          <w:b/>
          <w:bCs/>
          <w:kern w:val="0"/>
          <w:sz w:val="18"/>
          <w:szCs w:val="18"/>
          <w:lang w:eastAsia="it-IT"/>
          <w14:ligatures w14:val="none"/>
        </w:rPr>
      </w:pPr>
    </w:p>
    <w:p w14:paraId="132596B6" w14:textId="77777777" w:rsidR="00A83C05" w:rsidRDefault="00A83C05" w:rsidP="00A83C05">
      <w:pPr>
        <w:rPr>
          <w:rFonts w:ascii="Arial" w:eastAsia="Times New Roman" w:hAnsi="Arial" w:cs="Arial"/>
          <w:b/>
          <w:bCs/>
          <w:kern w:val="0"/>
          <w:sz w:val="18"/>
          <w:szCs w:val="18"/>
          <w:lang w:eastAsia="it-IT"/>
          <w14:ligatures w14:val="none"/>
        </w:rPr>
      </w:pPr>
    </w:p>
    <w:p w14:paraId="24137ABE" w14:textId="77777777" w:rsidR="00A83C05" w:rsidRDefault="00A83C05" w:rsidP="00A83C05">
      <w:pPr>
        <w:rPr>
          <w:rFonts w:ascii="Arial" w:eastAsia="Times New Roman" w:hAnsi="Arial" w:cs="Arial"/>
          <w:b/>
          <w:bCs/>
          <w:kern w:val="0"/>
          <w:sz w:val="18"/>
          <w:szCs w:val="18"/>
          <w:lang w:eastAsia="it-IT"/>
          <w14:ligatures w14:val="none"/>
        </w:rPr>
      </w:pPr>
    </w:p>
    <w:p w14:paraId="1A5899F7" w14:textId="77777777" w:rsidR="00A83C05" w:rsidRDefault="00A83C05" w:rsidP="00A83C05">
      <w:pPr>
        <w:rPr>
          <w:rFonts w:ascii="Arial" w:eastAsia="Times New Roman" w:hAnsi="Arial" w:cs="Arial"/>
          <w:b/>
          <w:bCs/>
          <w:kern w:val="0"/>
          <w:sz w:val="18"/>
          <w:szCs w:val="18"/>
          <w:lang w:eastAsia="it-IT"/>
          <w14:ligatures w14:val="none"/>
        </w:rPr>
      </w:pPr>
    </w:p>
    <w:p w14:paraId="541746C6" w14:textId="77777777" w:rsidR="00A83C05" w:rsidRDefault="00A83C05" w:rsidP="00A83C05">
      <w:pPr>
        <w:rPr>
          <w:rFonts w:ascii="Arial" w:eastAsia="Times New Roman" w:hAnsi="Arial" w:cs="Arial"/>
          <w:b/>
          <w:bCs/>
          <w:kern w:val="0"/>
          <w:sz w:val="18"/>
          <w:szCs w:val="18"/>
          <w:lang w:eastAsia="it-IT"/>
          <w14:ligatures w14:val="none"/>
        </w:rPr>
      </w:pPr>
    </w:p>
    <w:p w14:paraId="1C02F84E" w14:textId="77777777" w:rsidR="00A83C05" w:rsidRDefault="00A83C05" w:rsidP="00A83C05">
      <w:pPr>
        <w:rPr>
          <w:rFonts w:ascii="Arial" w:eastAsia="Times New Roman" w:hAnsi="Arial" w:cs="Arial"/>
          <w:b/>
          <w:bCs/>
          <w:kern w:val="0"/>
          <w:sz w:val="18"/>
          <w:szCs w:val="18"/>
          <w:lang w:eastAsia="it-IT"/>
          <w14:ligatures w14:val="none"/>
        </w:rPr>
      </w:pPr>
    </w:p>
    <w:p w14:paraId="38FC8661" w14:textId="77777777" w:rsidR="00A83C05" w:rsidRDefault="00A83C05" w:rsidP="00A83C05">
      <w:pPr>
        <w:rPr>
          <w:rFonts w:ascii="Arial" w:eastAsia="Times New Roman" w:hAnsi="Arial" w:cs="Arial"/>
          <w:b/>
          <w:bCs/>
          <w:kern w:val="0"/>
          <w:sz w:val="18"/>
          <w:szCs w:val="18"/>
          <w:lang w:eastAsia="it-IT"/>
          <w14:ligatures w14:val="none"/>
        </w:rPr>
      </w:pPr>
    </w:p>
    <w:p w14:paraId="4ABBFA00" w14:textId="77777777" w:rsidR="00A83C05" w:rsidRDefault="00A83C05" w:rsidP="00A83C05">
      <w:pPr>
        <w:rPr>
          <w:rFonts w:ascii="Arial" w:eastAsia="Times New Roman" w:hAnsi="Arial" w:cs="Arial"/>
          <w:b/>
          <w:bCs/>
          <w:kern w:val="0"/>
          <w:sz w:val="18"/>
          <w:szCs w:val="18"/>
          <w:lang w:eastAsia="it-IT"/>
          <w14:ligatures w14:val="none"/>
        </w:rPr>
      </w:pPr>
    </w:p>
    <w:p w14:paraId="2872A5C6" w14:textId="77777777" w:rsidR="00A83C05" w:rsidRDefault="00A83C05" w:rsidP="00A83C05">
      <w:pPr>
        <w:rPr>
          <w:rFonts w:ascii="Arial" w:eastAsia="Times New Roman" w:hAnsi="Arial" w:cs="Arial"/>
          <w:b/>
          <w:bCs/>
          <w:kern w:val="0"/>
          <w:sz w:val="18"/>
          <w:szCs w:val="18"/>
          <w:lang w:eastAsia="it-IT"/>
          <w14:ligatures w14:val="none"/>
        </w:rPr>
      </w:pPr>
    </w:p>
    <w:p w14:paraId="514E5341" w14:textId="77777777" w:rsidR="00A83C05" w:rsidRDefault="00A83C05" w:rsidP="00A83C05">
      <w:pPr>
        <w:rPr>
          <w:rFonts w:ascii="Arial" w:eastAsia="Times New Roman" w:hAnsi="Arial" w:cs="Arial"/>
          <w:b/>
          <w:bCs/>
          <w:kern w:val="0"/>
          <w:sz w:val="18"/>
          <w:szCs w:val="18"/>
          <w:lang w:eastAsia="it-IT"/>
          <w14:ligatures w14:val="none"/>
        </w:rPr>
      </w:pPr>
    </w:p>
    <w:p w14:paraId="44DCB28A" w14:textId="77777777" w:rsidR="00A83C05" w:rsidRPr="00B000A7" w:rsidRDefault="00A83C05" w:rsidP="00A83C05">
      <w:pPr>
        <w:spacing w:after="0"/>
        <w:rPr>
          <w:b/>
          <w:bCs/>
        </w:rPr>
      </w:pPr>
      <w:r>
        <w:rPr>
          <w:b/>
          <w:bCs/>
        </w:rPr>
        <w:lastRenderedPageBreak/>
        <w:t>MOVIMENTO DI TURISTI PER PROVENIENZA</w:t>
      </w:r>
      <w:r w:rsidRPr="00B000A7">
        <w:rPr>
          <w:b/>
          <w:bCs/>
        </w:rPr>
        <w:t xml:space="preserve"> </w:t>
      </w:r>
    </w:p>
    <w:p w14:paraId="36F47E6B" w14:textId="1D48AD21" w:rsidR="00DF1E62" w:rsidRPr="00FA2886" w:rsidRDefault="00A83C05" w:rsidP="00A83C05">
      <w:pPr>
        <w:spacing w:after="0"/>
        <w:rPr>
          <w:b/>
          <w:bCs/>
        </w:rPr>
      </w:pPr>
      <w:r w:rsidRPr="00B000A7">
        <w:rPr>
          <w:b/>
          <w:bCs/>
        </w:rPr>
        <w:t>(Periodo gen</w:t>
      </w:r>
      <w:r w:rsidR="00A549D5">
        <w:rPr>
          <w:b/>
          <w:bCs/>
        </w:rPr>
        <w:t>naio</w:t>
      </w:r>
      <w:r w:rsidRPr="00B000A7">
        <w:rPr>
          <w:b/>
          <w:bCs/>
        </w:rPr>
        <w:t>-</w:t>
      </w:r>
      <w:r w:rsidR="00DF1E62">
        <w:rPr>
          <w:b/>
          <w:bCs/>
        </w:rPr>
        <w:t>set</w:t>
      </w:r>
      <w:r w:rsidR="00A549D5">
        <w:rPr>
          <w:b/>
          <w:bCs/>
        </w:rPr>
        <w:t>tembre</w:t>
      </w:r>
      <w:r w:rsidRPr="00B000A7">
        <w:rPr>
          <w:b/>
          <w:bCs/>
        </w:rPr>
        <w:t xml:space="preserve"> 2023 e confronto con</w:t>
      </w:r>
      <w:r>
        <w:rPr>
          <w:b/>
          <w:bCs/>
        </w:rPr>
        <w:t xml:space="preserve"> </w:t>
      </w:r>
      <w:r w:rsidRPr="00B000A7">
        <w:rPr>
          <w:b/>
          <w:bCs/>
        </w:rPr>
        <w:t>stesso periodo</w:t>
      </w:r>
      <w:r>
        <w:rPr>
          <w:b/>
          <w:bCs/>
        </w:rPr>
        <w:t xml:space="preserve"> anno precedente e </w:t>
      </w:r>
      <w:r w:rsidRPr="00B000A7">
        <w:rPr>
          <w:b/>
          <w:bCs/>
        </w:rPr>
        <w:t xml:space="preserve">2019 </w:t>
      </w:r>
      <w:proofErr w:type="spellStart"/>
      <w:r w:rsidRPr="00B000A7">
        <w:rPr>
          <w:b/>
          <w:bCs/>
        </w:rPr>
        <w:t>pre</w:t>
      </w:r>
      <w:proofErr w:type="spellEnd"/>
      <w:r w:rsidRPr="00B000A7">
        <w:rPr>
          <w:b/>
          <w:bCs/>
        </w:rPr>
        <w:t>-pandemico - DATI PROVVISORI)</w:t>
      </w:r>
    </w:p>
    <w:tbl>
      <w:tblPr>
        <w:tblW w:w="131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1394"/>
        <w:gridCol w:w="957"/>
        <w:gridCol w:w="1120"/>
        <w:gridCol w:w="1120"/>
        <w:gridCol w:w="820"/>
        <w:gridCol w:w="820"/>
        <w:gridCol w:w="191"/>
        <w:gridCol w:w="1120"/>
        <w:gridCol w:w="1120"/>
        <w:gridCol w:w="1120"/>
        <w:gridCol w:w="960"/>
        <w:gridCol w:w="960"/>
      </w:tblGrid>
      <w:tr w:rsidR="00A83C05" w:rsidRPr="00071F79" w14:paraId="06E97D3C" w14:textId="77777777" w:rsidTr="001A77B4">
        <w:trPr>
          <w:trHeight w:val="24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1F556" w14:textId="77777777" w:rsidR="00A83C05" w:rsidRPr="00071F79" w:rsidRDefault="00A83C05" w:rsidP="001A7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C3A1" w14:textId="77777777" w:rsidR="00A83C05" w:rsidRPr="00071F79" w:rsidRDefault="00A83C05" w:rsidP="001A7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B3BA" w14:textId="77777777" w:rsidR="00A83C05" w:rsidRPr="00071F79" w:rsidRDefault="00A83C05" w:rsidP="001A77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E846" w14:textId="77777777" w:rsidR="00A83C05" w:rsidRPr="00071F79" w:rsidRDefault="00A83C05" w:rsidP="001A7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94A1" w14:textId="77777777" w:rsidR="00A83C05" w:rsidRPr="00071F79" w:rsidRDefault="00A83C05" w:rsidP="001A7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BE1A" w14:textId="77777777" w:rsidR="00A83C05" w:rsidRPr="00071F79" w:rsidRDefault="00A83C05" w:rsidP="001A7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CE93" w14:textId="77777777" w:rsidR="00A83C05" w:rsidRPr="00071F79" w:rsidRDefault="00A83C05" w:rsidP="001A7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C327" w14:textId="77777777" w:rsidR="00A83C05" w:rsidRPr="00071F79" w:rsidRDefault="00A83C05" w:rsidP="001A7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A2A2" w14:textId="77777777" w:rsidR="00A83C05" w:rsidRPr="00071F79" w:rsidRDefault="00A83C05" w:rsidP="001A77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F73E" w14:textId="77777777" w:rsidR="00A83C05" w:rsidRPr="00071F79" w:rsidRDefault="00A83C05" w:rsidP="001A7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EFEC" w14:textId="77777777" w:rsidR="00A83C05" w:rsidRPr="00071F79" w:rsidRDefault="00A83C05" w:rsidP="001A7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07E1" w14:textId="77777777" w:rsidR="00A83C05" w:rsidRPr="00071F79" w:rsidRDefault="00A83C05" w:rsidP="001A7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FFBB" w14:textId="77777777" w:rsidR="00A83C05" w:rsidRPr="00071F79" w:rsidRDefault="00A83C05" w:rsidP="001A7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A83C05" w:rsidRPr="00071F79" w14:paraId="62B76864" w14:textId="77777777" w:rsidTr="001A77B4">
        <w:trPr>
          <w:trHeight w:val="3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60CAC" w14:textId="77777777" w:rsidR="00A83C05" w:rsidRPr="00071F79" w:rsidRDefault="00A83C05" w:rsidP="001A7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0893" w14:textId="77777777" w:rsidR="00A83C05" w:rsidRPr="00071F79" w:rsidRDefault="00A83C05" w:rsidP="001A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42C8B8" w14:textId="47493A04" w:rsidR="00A83C05" w:rsidRPr="00071F79" w:rsidRDefault="00A83C05" w:rsidP="001A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71F79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it-IT"/>
                <w14:ligatures w14:val="none"/>
              </w:rPr>
              <w:t>Arrivi</w:t>
            </w:r>
            <w:r w:rsidR="003949CF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it-IT"/>
                <w14:ligatures w14:val="none"/>
              </w:rPr>
              <w:t xml:space="preserve"> (migliaia)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1B021A" w14:textId="77777777" w:rsidR="00A83C05" w:rsidRPr="00071F79" w:rsidRDefault="00A83C05" w:rsidP="001A77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71F79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  <w:tc>
          <w:tcPr>
            <w:tcW w:w="5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2C6F52" w14:textId="100818E9" w:rsidR="00A83C05" w:rsidRPr="00071F79" w:rsidRDefault="00A83C05" w:rsidP="001A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71F79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it-IT"/>
                <w14:ligatures w14:val="none"/>
              </w:rPr>
              <w:t>Presenze</w:t>
            </w:r>
            <w:r w:rsidR="003949CF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it-IT"/>
                <w14:ligatures w14:val="none"/>
              </w:rPr>
              <w:t xml:space="preserve"> (migliaia)</w:t>
            </w:r>
          </w:p>
        </w:tc>
      </w:tr>
      <w:tr w:rsidR="00A83C05" w:rsidRPr="00071F79" w14:paraId="4AFCA0B7" w14:textId="77777777" w:rsidTr="001A77B4">
        <w:trPr>
          <w:trHeight w:val="48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2CA8BC" w14:textId="77777777" w:rsidR="00A83C05" w:rsidRPr="00071F79" w:rsidRDefault="00A83C05" w:rsidP="001A77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71F79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51F710" w14:textId="77777777" w:rsidR="00A83C05" w:rsidRPr="00071F79" w:rsidRDefault="00A83C05" w:rsidP="001A77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71F79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single" w:sz="4" w:space="0" w:color="3877A6"/>
              <w:left w:val="single" w:sz="4" w:space="0" w:color="3877A6"/>
              <w:bottom w:val="nil"/>
              <w:right w:val="single" w:sz="4" w:space="0" w:color="3877A6"/>
            </w:tcBorders>
            <w:shd w:val="clear" w:color="FFFFFF" w:fill="0B64A0"/>
            <w:noWrap/>
            <w:vAlign w:val="bottom"/>
            <w:hideMark/>
          </w:tcPr>
          <w:p w14:paraId="787FCE37" w14:textId="77777777" w:rsidR="00A83C05" w:rsidRPr="00071F79" w:rsidRDefault="00A83C05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C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71F79">
              <w:rPr>
                <w:rFonts w:ascii="Arial" w:eastAsia="Times New Roman" w:hAnsi="Arial" w:cs="Arial"/>
                <w:b/>
                <w:bCs/>
                <w:color w:val="FFC000"/>
                <w:kern w:val="0"/>
                <w:sz w:val="18"/>
                <w:szCs w:val="18"/>
                <w:lang w:eastAsia="it-IT"/>
                <w14:ligatures w14:val="none"/>
              </w:rPr>
              <w:t>2019</w:t>
            </w:r>
          </w:p>
        </w:tc>
        <w:tc>
          <w:tcPr>
            <w:tcW w:w="1120" w:type="dxa"/>
            <w:tcBorders>
              <w:top w:val="single" w:sz="4" w:space="0" w:color="3877A6"/>
              <w:left w:val="nil"/>
              <w:bottom w:val="nil"/>
              <w:right w:val="single" w:sz="4" w:space="0" w:color="3877A6"/>
            </w:tcBorders>
            <w:shd w:val="clear" w:color="FFFFFF" w:fill="0B64A0"/>
            <w:noWrap/>
            <w:vAlign w:val="bottom"/>
            <w:hideMark/>
          </w:tcPr>
          <w:p w14:paraId="5A171707" w14:textId="77777777" w:rsidR="00A83C05" w:rsidRPr="00071F79" w:rsidRDefault="00A83C05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71F7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2022</w:t>
            </w:r>
          </w:p>
        </w:tc>
        <w:tc>
          <w:tcPr>
            <w:tcW w:w="1120" w:type="dxa"/>
            <w:tcBorders>
              <w:top w:val="single" w:sz="4" w:space="0" w:color="3877A6"/>
              <w:left w:val="nil"/>
              <w:bottom w:val="nil"/>
              <w:right w:val="single" w:sz="4" w:space="0" w:color="3877A6"/>
            </w:tcBorders>
            <w:shd w:val="clear" w:color="FFFFFF" w:fill="0B64A0"/>
            <w:noWrap/>
            <w:vAlign w:val="bottom"/>
            <w:hideMark/>
          </w:tcPr>
          <w:p w14:paraId="42DB5BE8" w14:textId="77777777" w:rsidR="00A83C05" w:rsidRPr="00071F79" w:rsidRDefault="00A83C05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71F7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2023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0B64A0"/>
            <w:vAlign w:val="bottom"/>
            <w:hideMark/>
          </w:tcPr>
          <w:p w14:paraId="7461B07D" w14:textId="77777777" w:rsidR="00A83C05" w:rsidRPr="00071F79" w:rsidRDefault="00A83C05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71F7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Var% 2023/22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0B64A0"/>
            <w:vAlign w:val="bottom"/>
            <w:hideMark/>
          </w:tcPr>
          <w:p w14:paraId="62BCAA1D" w14:textId="77777777" w:rsidR="00A83C05" w:rsidRPr="00071F79" w:rsidRDefault="00A83C05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C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71F79">
              <w:rPr>
                <w:rFonts w:ascii="Arial" w:eastAsia="Times New Roman" w:hAnsi="Arial" w:cs="Arial"/>
                <w:b/>
                <w:bCs/>
                <w:color w:val="FFC000"/>
                <w:kern w:val="0"/>
                <w:sz w:val="18"/>
                <w:szCs w:val="18"/>
                <w:lang w:eastAsia="it-IT"/>
                <w14:ligatures w14:val="none"/>
              </w:rPr>
              <w:t>Var% 2023/19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D6FA5D" w14:textId="77777777" w:rsidR="00A83C05" w:rsidRPr="00071F79" w:rsidRDefault="00A83C05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71F79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single" w:sz="4" w:space="0" w:color="3877A6"/>
              <w:left w:val="single" w:sz="4" w:space="0" w:color="3877A6"/>
              <w:bottom w:val="nil"/>
              <w:right w:val="single" w:sz="4" w:space="0" w:color="3877A6"/>
            </w:tcBorders>
            <w:shd w:val="clear" w:color="FFFFFF" w:fill="0B64A0"/>
            <w:noWrap/>
            <w:vAlign w:val="bottom"/>
            <w:hideMark/>
          </w:tcPr>
          <w:p w14:paraId="244FCE34" w14:textId="77777777" w:rsidR="00A83C05" w:rsidRPr="00071F79" w:rsidRDefault="00A83C05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C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71F79">
              <w:rPr>
                <w:rFonts w:ascii="Arial" w:eastAsia="Times New Roman" w:hAnsi="Arial" w:cs="Arial"/>
                <w:b/>
                <w:bCs/>
                <w:color w:val="FFC000"/>
                <w:kern w:val="0"/>
                <w:sz w:val="18"/>
                <w:szCs w:val="18"/>
                <w:lang w:eastAsia="it-IT"/>
                <w14:ligatures w14:val="none"/>
              </w:rPr>
              <w:t>2019</w:t>
            </w:r>
          </w:p>
        </w:tc>
        <w:tc>
          <w:tcPr>
            <w:tcW w:w="1120" w:type="dxa"/>
            <w:tcBorders>
              <w:top w:val="single" w:sz="4" w:space="0" w:color="3877A6"/>
              <w:left w:val="nil"/>
              <w:bottom w:val="nil"/>
              <w:right w:val="single" w:sz="4" w:space="0" w:color="3877A6"/>
            </w:tcBorders>
            <w:shd w:val="clear" w:color="FFFFFF" w:fill="0B64A0"/>
            <w:noWrap/>
            <w:vAlign w:val="bottom"/>
            <w:hideMark/>
          </w:tcPr>
          <w:p w14:paraId="24A663A7" w14:textId="77777777" w:rsidR="00A83C05" w:rsidRPr="00071F79" w:rsidRDefault="00A83C05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71F7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2022</w:t>
            </w:r>
          </w:p>
        </w:tc>
        <w:tc>
          <w:tcPr>
            <w:tcW w:w="1120" w:type="dxa"/>
            <w:tcBorders>
              <w:top w:val="single" w:sz="4" w:space="0" w:color="3877A6"/>
              <w:left w:val="nil"/>
              <w:bottom w:val="nil"/>
              <w:right w:val="single" w:sz="4" w:space="0" w:color="3877A6"/>
            </w:tcBorders>
            <w:shd w:val="clear" w:color="FFFFFF" w:fill="0B64A0"/>
            <w:noWrap/>
            <w:vAlign w:val="bottom"/>
            <w:hideMark/>
          </w:tcPr>
          <w:p w14:paraId="1E49D171" w14:textId="77777777" w:rsidR="00A83C05" w:rsidRPr="00071F79" w:rsidRDefault="00A83C05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71F7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0B64A0"/>
            <w:vAlign w:val="bottom"/>
            <w:hideMark/>
          </w:tcPr>
          <w:p w14:paraId="10F49261" w14:textId="77777777" w:rsidR="00A83C05" w:rsidRPr="00071F79" w:rsidRDefault="00A83C05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71F7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Var% 2023/22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0B64A0"/>
            <w:vAlign w:val="bottom"/>
            <w:hideMark/>
          </w:tcPr>
          <w:p w14:paraId="11A03ACE" w14:textId="77777777" w:rsidR="00A83C05" w:rsidRPr="00071F79" w:rsidRDefault="00A83C05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C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71F79">
              <w:rPr>
                <w:rFonts w:ascii="Arial" w:eastAsia="Times New Roman" w:hAnsi="Arial" w:cs="Arial"/>
                <w:b/>
                <w:bCs/>
                <w:color w:val="FFC000"/>
                <w:kern w:val="0"/>
                <w:sz w:val="18"/>
                <w:szCs w:val="18"/>
                <w:lang w:eastAsia="it-IT"/>
                <w14:ligatures w14:val="none"/>
              </w:rPr>
              <w:t>Var% 2023/19</w:t>
            </w:r>
          </w:p>
        </w:tc>
      </w:tr>
      <w:tr w:rsidR="00DF1E62" w:rsidRPr="00071F79" w14:paraId="584F35A3" w14:textId="77777777" w:rsidTr="005F21B0">
        <w:trPr>
          <w:trHeight w:val="240"/>
        </w:trPr>
        <w:tc>
          <w:tcPr>
            <w:tcW w:w="1441" w:type="dxa"/>
            <w:vMerge w:val="restart"/>
            <w:tcBorders>
              <w:top w:val="single" w:sz="4" w:space="0" w:color="3877A6"/>
              <w:left w:val="single" w:sz="4" w:space="0" w:color="3877A6"/>
              <w:bottom w:val="single" w:sz="4" w:space="0" w:color="3877A6"/>
              <w:right w:val="single" w:sz="4" w:space="0" w:color="09558F"/>
            </w:tcBorders>
            <w:shd w:val="clear" w:color="FFFFFF" w:fill="002060"/>
            <w:noWrap/>
            <w:vAlign w:val="center"/>
            <w:hideMark/>
          </w:tcPr>
          <w:p w14:paraId="58AE68F1" w14:textId="77777777" w:rsidR="00DF1E62" w:rsidRPr="00071F79" w:rsidRDefault="00DF1E62" w:rsidP="00DF1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71F7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Italiani</w:t>
            </w:r>
          </w:p>
        </w:tc>
        <w:tc>
          <w:tcPr>
            <w:tcW w:w="1394" w:type="dxa"/>
            <w:tcBorders>
              <w:top w:val="single" w:sz="4" w:space="0" w:color="3877A6"/>
              <w:left w:val="single" w:sz="4" w:space="0" w:color="3877A6"/>
              <w:bottom w:val="single" w:sz="4" w:space="0" w:color="3877A6"/>
              <w:right w:val="nil"/>
            </w:tcBorders>
            <w:shd w:val="clear" w:color="auto" w:fill="auto"/>
            <w:noWrap/>
            <w:vAlign w:val="bottom"/>
            <w:hideMark/>
          </w:tcPr>
          <w:p w14:paraId="35FCC4EF" w14:textId="77777777" w:rsidR="00DF1E62" w:rsidRPr="00071F79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71F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Belluno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hideMark/>
          </w:tcPr>
          <w:p w14:paraId="3D1BE76E" w14:textId="23F83EF2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480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hideMark/>
          </w:tcPr>
          <w:p w14:paraId="728A424C" w14:textId="0A37C939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477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E478F" w14:textId="44F7B655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498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C0CCB" w14:textId="125CFF77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4,4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3AB66" w14:textId="54687163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3,9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5C835839" w14:textId="45D2C4BF" w:rsidR="00DF1E62" w:rsidRPr="00DF1E62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hideMark/>
          </w:tcPr>
          <w:p w14:paraId="35DC5953" w14:textId="4A88B907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2.020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hideMark/>
          </w:tcPr>
          <w:p w14:paraId="615B9E17" w14:textId="7AB081FD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1.909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CC980" w14:textId="6C6F48AE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1.982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AF19D" w14:textId="448932A4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40421" w14:textId="6FE43A41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-1,9</w:t>
            </w:r>
          </w:p>
        </w:tc>
      </w:tr>
      <w:tr w:rsidR="00DF1E62" w:rsidRPr="00071F79" w14:paraId="45095F9F" w14:textId="77777777" w:rsidTr="005F21B0">
        <w:trPr>
          <w:trHeight w:val="240"/>
        </w:trPr>
        <w:tc>
          <w:tcPr>
            <w:tcW w:w="1441" w:type="dxa"/>
            <w:vMerge/>
            <w:tcBorders>
              <w:top w:val="single" w:sz="4" w:space="0" w:color="3877A6"/>
              <w:left w:val="single" w:sz="4" w:space="0" w:color="3877A6"/>
              <w:bottom w:val="single" w:sz="4" w:space="0" w:color="3877A6"/>
              <w:right w:val="single" w:sz="4" w:space="0" w:color="09558F"/>
            </w:tcBorders>
            <w:vAlign w:val="center"/>
            <w:hideMark/>
          </w:tcPr>
          <w:p w14:paraId="71C98B46" w14:textId="77777777" w:rsidR="00DF1E62" w:rsidRPr="00071F79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3877A6"/>
              <w:bottom w:val="single" w:sz="4" w:space="0" w:color="3877A6"/>
              <w:right w:val="nil"/>
            </w:tcBorders>
            <w:shd w:val="clear" w:color="FFFFFF" w:fill="D8E4BC"/>
            <w:noWrap/>
            <w:vAlign w:val="bottom"/>
            <w:hideMark/>
          </w:tcPr>
          <w:p w14:paraId="5BF0ED32" w14:textId="77777777" w:rsidR="00DF1E62" w:rsidRPr="00071F79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071F7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Padova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44C87F3D" w14:textId="6D9AE379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795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5AC62C76" w14:textId="5565DC79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785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7FA49AE2" w14:textId="7236F8BD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869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68D6BF25" w14:textId="615C02F8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10,7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116FCFC7" w14:textId="498D3D11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9,3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0982B6E6" w14:textId="4A6C9F46" w:rsidR="00DF1E62" w:rsidRPr="00DF1E62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76AF5278" w14:textId="2C528D4A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2.308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3EFBB949" w14:textId="71563C08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2.247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59FFEA61" w14:textId="764B213A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2.226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49CF624E" w14:textId="1E654A1D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-1,0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33FB26B9" w14:textId="52FEDCF6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-3,6</w:t>
            </w:r>
          </w:p>
        </w:tc>
      </w:tr>
      <w:tr w:rsidR="00DF1E62" w:rsidRPr="00071F79" w14:paraId="68657D7D" w14:textId="77777777" w:rsidTr="005F21B0">
        <w:trPr>
          <w:trHeight w:val="240"/>
        </w:trPr>
        <w:tc>
          <w:tcPr>
            <w:tcW w:w="1441" w:type="dxa"/>
            <w:vMerge/>
            <w:tcBorders>
              <w:top w:val="single" w:sz="4" w:space="0" w:color="3877A6"/>
              <w:left w:val="single" w:sz="4" w:space="0" w:color="3877A6"/>
              <w:bottom w:val="single" w:sz="4" w:space="0" w:color="3877A6"/>
              <w:right w:val="single" w:sz="4" w:space="0" w:color="09558F"/>
            </w:tcBorders>
            <w:vAlign w:val="center"/>
            <w:hideMark/>
          </w:tcPr>
          <w:p w14:paraId="13A63D7E" w14:textId="77777777" w:rsidR="00DF1E62" w:rsidRPr="00071F79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3877A6"/>
              <w:bottom w:val="single" w:sz="4" w:space="0" w:color="3877A6"/>
              <w:right w:val="nil"/>
            </w:tcBorders>
            <w:shd w:val="clear" w:color="FFFFFF" w:fill="D8E4BC"/>
            <w:noWrap/>
            <w:vAlign w:val="bottom"/>
            <w:hideMark/>
          </w:tcPr>
          <w:p w14:paraId="6B91BF5F" w14:textId="77777777" w:rsidR="00DF1E62" w:rsidRPr="00071F79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071F7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Rovigo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51678CFB" w14:textId="52C3E636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0C986190" w14:textId="453A105F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4CE385C3" w14:textId="23A424F6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4F8F695F" w14:textId="6124C00F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4BCA520E" w14:textId="55017C43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9,1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2BBAB62F" w14:textId="3508ECE2" w:rsidR="00DF1E62" w:rsidRPr="00DF1E62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34EBED69" w14:textId="3762E3CD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753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59FFA1CB" w14:textId="4E5DE204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769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3EEEE1FB" w14:textId="652CD5F1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834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6D602FF9" w14:textId="35573941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1E1D62D6" w14:textId="183727DF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10,7</w:t>
            </w:r>
          </w:p>
        </w:tc>
      </w:tr>
      <w:tr w:rsidR="00DF1E62" w:rsidRPr="00071F79" w14:paraId="4A70D906" w14:textId="77777777" w:rsidTr="005F21B0">
        <w:trPr>
          <w:trHeight w:val="240"/>
        </w:trPr>
        <w:tc>
          <w:tcPr>
            <w:tcW w:w="1441" w:type="dxa"/>
            <w:vMerge/>
            <w:tcBorders>
              <w:top w:val="single" w:sz="4" w:space="0" w:color="3877A6"/>
              <w:left w:val="single" w:sz="4" w:space="0" w:color="3877A6"/>
              <w:bottom w:val="single" w:sz="4" w:space="0" w:color="3877A6"/>
              <w:right w:val="single" w:sz="4" w:space="0" w:color="09558F"/>
            </w:tcBorders>
            <w:vAlign w:val="center"/>
            <w:hideMark/>
          </w:tcPr>
          <w:p w14:paraId="188C04C5" w14:textId="77777777" w:rsidR="00DF1E62" w:rsidRPr="00071F79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3877A6"/>
              <w:bottom w:val="single" w:sz="4" w:space="0" w:color="3877A6"/>
              <w:right w:val="nil"/>
            </w:tcBorders>
            <w:shd w:val="clear" w:color="FFFFFF" w:fill="D8E4BC"/>
            <w:noWrap/>
            <w:vAlign w:val="bottom"/>
            <w:hideMark/>
          </w:tcPr>
          <w:p w14:paraId="4E9FC3AC" w14:textId="77777777" w:rsidR="00DF1E62" w:rsidRPr="00071F79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071F7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Treviso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6222699C" w14:textId="273F1427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339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5D3A747D" w14:textId="03DF4FCD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2693D20D" w14:textId="45169B39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346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0FEE131E" w14:textId="353DF8E4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15,4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3B6029EF" w14:textId="0AC3A71C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2,1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73358CF7" w14:textId="0EEE8603" w:rsidR="00DF1E62" w:rsidRPr="00DF1E62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686DC315" w14:textId="2EB9F0BD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803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55E1F76F" w14:textId="17D699B3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655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58DE525C" w14:textId="22ADC2BA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724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640A88FC" w14:textId="44B49870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0336052A" w14:textId="08F43EB8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-9,7</w:t>
            </w:r>
          </w:p>
        </w:tc>
      </w:tr>
      <w:tr w:rsidR="00DF1E62" w:rsidRPr="00071F79" w14:paraId="2BFC3666" w14:textId="77777777" w:rsidTr="005F21B0">
        <w:trPr>
          <w:trHeight w:val="240"/>
        </w:trPr>
        <w:tc>
          <w:tcPr>
            <w:tcW w:w="1441" w:type="dxa"/>
            <w:vMerge/>
            <w:tcBorders>
              <w:top w:val="single" w:sz="4" w:space="0" w:color="3877A6"/>
              <w:left w:val="single" w:sz="4" w:space="0" w:color="3877A6"/>
              <w:bottom w:val="single" w:sz="4" w:space="0" w:color="3877A6"/>
              <w:right w:val="single" w:sz="4" w:space="0" w:color="09558F"/>
            </w:tcBorders>
            <w:vAlign w:val="center"/>
            <w:hideMark/>
          </w:tcPr>
          <w:p w14:paraId="6642A0EF" w14:textId="77777777" w:rsidR="00DF1E62" w:rsidRPr="00071F79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3877A6"/>
              <w:bottom w:val="single" w:sz="4" w:space="0" w:color="3877A6"/>
              <w:right w:val="nil"/>
            </w:tcBorders>
            <w:shd w:val="clear" w:color="FFFFFF" w:fill="D8E4BC"/>
            <w:noWrap/>
            <w:vAlign w:val="bottom"/>
            <w:hideMark/>
          </w:tcPr>
          <w:p w14:paraId="2524D4EE" w14:textId="77777777" w:rsidR="00DF1E62" w:rsidRPr="00071F79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071F7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Venezia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11097BB7" w14:textId="0E97F83D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2.045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33DBD95F" w14:textId="630B67FC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2.128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142EECB4" w14:textId="08DF833A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2.085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673B6B0A" w14:textId="5516D100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-2,0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6D863A91" w14:textId="6C3C9AAD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2,0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5181C802" w14:textId="6C06D109" w:rsidR="00DF1E62" w:rsidRPr="00DF1E62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7AE2CDF6" w14:textId="5829ED9A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9.221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6A046361" w14:textId="4C97BB33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8.625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45657ABF" w14:textId="29F2DB01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8.345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6122CA8D" w14:textId="7850C76E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-3,2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0EC162E9" w14:textId="650D5018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-9,5</w:t>
            </w:r>
          </w:p>
        </w:tc>
      </w:tr>
      <w:tr w:rsidR="00DF1E62" w:rsidRPr="00071F79" w14:paraId="101F4CAD" w14:textId="77777777" w:rsidTr="005F21B0">
        <w:trPr>
          <w:trHeight w:val="240"/>
        </w:trPr>
        <w:tc>
          <w:tcPr>
            <w:tcW w:w="1441" w:type="dxa"/>
            <w:vMerge/>
            <w:tcBorders>
              <w:top w:val="single" w:sz="4" w:space="0" w:color="3877A6"/>
              <w:left w:val="single" w:sz="4" w:space="0" w:color="3877A6"/>
              <w:bottom w:val="single" w:sz="4" w:space="0" w:color="3877A6"/>
              <w:right w:val="single" w:sz="4" w:space="0" w:color="09558F"/>
            </w:tcBorders>
            <w:vAlign w:val="center"/>
            <w:hideMark/>
          </w:tcPr>
          <w:p w14:paraId="05BFB1E9" w14:textId="77777777" w:rsidR="00DF1E62" w:rsidRPr="00071F79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3877A6"/>
              <w:bottom w:val="single" w:sz="4" w:space="0" w:color="3877A6"/>
              <w:right w:val="nil"/>
            </w:tcBorders>
            <w:shd w:val="clear" w:color="auto" w:fill="auto"/>
            <w:noWrap/>
            <w:vAlign w:val="bottom"/>
            <w:hideMark/>
          </w:tcPr>
          <w:p w14:paraId="2618FCBB" w14:textId="77777777" w:rsidR="00DF1E62" w:rsidRPr="00071F79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71F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Verona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27A4578B" w14:textId="3F403A74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1.393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66BF3F84" w14:textId="4CC20142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1.429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51F4AADB" w14:textId="137AD3D9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1.462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B6FB9" w14:textId="16C4CE9B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2,3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9CFB8" w14:textId="2EE17B13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4,9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7A729291" w14:textId="1B3B5EF9" w:rsidR="00DF1E62" w:rsidRPr="00DF1E62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186DC4E1" w14:textId="41324319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3.379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4626BD7C" w14:textId="31A36C2A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3.267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57401E67" w14:textId="79C02E15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3.277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B45E2" w14:textId="207C5679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4E197" w14:textId="0470486F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-3,0</w:t>
            </w:r>
          </w:p>
        </w:tc>
      </w:tr>
      <w:tr w:rsidR="00DF1E62" w:rsidRPr="00071F79" w14:paraId="789D3C3E" w14:textId="77777777" w:rsidTr="005F21B0">
        <w:trPr>
          <w:trHeight w:val="240"/>
        </w:trPr>
        <w:tc>
          <w:tcPr>
            <w:tcW w:w="1441" w:type="dxa"/>
            <w:vMerge/>
            <w:tcBorders>
              <w:top w:val="single" w:sz="4" w:space="0" w:color="3877A6"/>
              <w:left w:val="single" w:sz="4" w:space="0" w:color="3877A6"/>
              <w:bottom w:val="single" w:sz="4" w:space="0" w:color="3877A6"/>
              <w:right w:val="single" w:sz="4" w:space="0" w:color="09558F"/>
            </w:tcBorders>
            <w:vAlign w:val="center"/>
            <w:hideMark/>
          </w:tcPr>
          <w:p w14:paraId="1BCD5521" w14:textId="77777777" w:rsidR="00DF1E62" w:rsidRPr="00071F79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3877A6"/>
              <w:bottom w:val="single" w:sz="4" w:space="0" w:color="3877A6"/>
              <w:right w:val="nil"/>
            </w:tcBorders>
            <w:shd w:val="clear" w:color="auto" w:fill="auto"/>
            <w:noWrap/>
            <w:vAlign w:val="bottom"/>
            <w:hideMark/>
          </w:tcPr>
          <w:p w14:paraId="2F478305" w14:textId="77777777" w:rsidR="00DF1E62" w:rsidRPr="00071F79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71F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Vicenza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hideMark/>
          </w:tcPr>
          <w:p w14:paraId="657A1AD9" w14:textId="68ADD40C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381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hideMark/>
          </w:tcPr>
          <w:p w14:paraId="1864F457" w14:textId="524BA72F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369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hideMark/>
          </w:tcPr>
          <w:p w14:paraId="73FE6A98" w14:textId="778B0350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416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C43E1" w14:textId="618E5809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12,6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4CF8D" w14:textId="67018F3E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9,0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792B32A2" w14:textId="41E11C3C" w:rsidR="00DF1E62" w:rsidRPr="00DF1E62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hideMark/>
          </w:tcPr>
          <w:p w14:paraId="09425C9A" w14:textId="7D1370C8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1.101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hideMark/>
          </w:tcPr>
          <w:p w14:paraId="51E73B36" w14:textId="7A7B3B6C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1.097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hideMark/>
          </w:tcPr>
          <w:p w14:paraId="2ED77A75" w14:textId="7241949B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1.199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1AD4D" w14:textId="633C5E32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231CC" w14:textId="162CC871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8,9</w:t>
            </w:r>
          </w:p>
        </w:tc>
      </w:tr>
      <w:tr w:rsidR="00A83C05" w:rsidRPr="00071F79" w14:paraId="72B3BBF9" w14:textId="77777777" w:rsidTr="001A77B4">
        <w:trPr>
          <w:trHeight w:val="240"/>
        </w:trPr>
        <w:tc>
          <w:tcPr>
            <w:tcW w:w="1441" w:type="dxa"/>
            <w:vMerge/>
            <w:tcBorders>
              <w:top w:val="single" w:sz="4" w:space="0" w:color="3877A6"/>
              <w:left w:val="single" w:sz="4" w:space="0" w:color="3877A6"/>
              <w:bottom w:val="single" w:sz="4" w:space="0" w:color="3877A6"/>
              <w:right w:val="single" w:sz="4" w:space="0" w:color="09558F"/>
            </w:tcBorders>
            <w:vAlign w:val="center"/>
            <w:hideMark/>
          </w:tcPr>
          <w:p w14:paraId="431D0E42" w14:textId="77777777" w:rsidR="00A83C05" w:rsidRPr="00071F79" w:rsidRDefault="00A83C05" w:rsidP="001A7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3877A6"/>
              <w:bottom w:val="single" w:sz="4" w:space="0" w:color="3877A6"/>
              <w:right w:val="nil"/>
            </w:tcBorders>
            <w:shd w:val="clear" w:color="FFFFFF" w:fill="D8E4BC"/>
            <w:noWrap/>
            <w:vAlign w:val="bottom"/>
            <w:hideMark/>
          </w:tcPr>
          <w:p w14:paraId="4CB8DE01" w14:textId="77777777" w:rsidR="00A83C05" w:rsidRPr="00071F79" w:rsidRDefault="00A83C05" w:rsidP="001A7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071F7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VENETO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071F7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EST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vAlign w:val="bottom"/>
            <w:hideMark/>
          </w:tcPr>
          <w:p w14:paraId="6B29B902" w14:textId="63DAA5B8" w:rsidR="00A83C05" w:rsidRPr="00DF1E62" w:rsidRDefault="00DF1E62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3.332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vAlign w:val="bottom"/>
            <w:hideMark/>
          </w:tcPr>
          <w:p w14:paraId="3AAB6A1A" w14:textId="3221BF9A" w:rsidR="00A83C05" w:rsidRPr="00DF1E62" w:rsidRDefault="00DF1E62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3.376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vAlign w:val="bottom"/>
            <w:hideMark/>
          </w:tcPr>
          <w:p w14:paraId="5D124255" w14:textId="34721C23" w:rsidR="00A83C05" w:rsidRPr="00DF1E62" w:rsidRDefault="00DF1E62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3.468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vAlign w:val="bottom"/>
            <w:hideMark/>
          </w:tcPr>
          <w:p w14:paraId="20879D62" w14:textId="13F2EACD" w:rsidR="00A83C05" w:rsidRPr="00DF1E62" w:rsidRDefault="00DF1E62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2,7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vAlign w:val="bottom"/>
            <w:hideMark/>
          </w:tcPr>
          <w:p w14:paraId="0DAD7EAA" w14:textId="2BC62D34" w:rsidR="00A83C05" w:rsidRPr="00DF1E62" w:rsidRDefault="00DF1E62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vAlign w:val="bottom"/>
            <w:hideMark/>
          </w:tcPr>
          <w:p w14:paraId="53E0ECDD" w14:textId="77777777" w:rsidR="00A83C05" w:rsidRPr="00DF1E62" w:rsidRDefault="00A83C05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vAlign w:val="bottom"/>
            <w:hideMark/>
          </w:tcPr>
          <w:p w14:paraId="76EBC175" w14:textId="77BE1709" w:rsidR="00A83C05" w:rsidRPr="00DF1E62" w:rsidRDefault="00DF1E62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13.085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vAlign w:val="bottom"/>
            <w:hideMark/>
          </w:tcPr>
          <w:p w14:paraId="4D69AA47" w14:textId="4DF5AEF3" w:rsidR="00A83C05" w:rsidRPr="00DF1E62" w:rsidRDefault="00DF1E62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12.297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vAlign w:val="bottom"/>
            <w:hideMark/>
          </w:tcPr>
          <w:p w14:paraId="69B63A89" w14:textId="3352B934" w:rsidR="00A83C05" w:rsidRPr="00DF1E62" w:rsidRDefault="00DF1E62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12.129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vAlign w:val="bottom"/>
            <w:hideMark/>
          </w:tcPr>
          <w:p w14:paraId="0EF08452" w14:textId="5E8171C2" w:rsidR="00A83C05" w:rsidRPr="00DF1E62" w:rsidRDefault="00DF1E62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-1,4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vAlign w:val="bottom"/>
            <w:hideMark/>
          </w:tcPr>
          <w:p w14:paraId="3C10FC81" w14:textId="0930BBBF" w:rsidR="00A83C05" w:rsidRPr="00DF1E62" w:rsidRDefault="00DF1E62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-7,3</w:t>
            </w:r>
          </w:p>
        </w:tc>
      </w:tr>
      <w:tr w:rsidR="00A83C05" w:rsidRPr="00071F79" w14:paraId="186A6946" w14:textId="77777777" w:rsidTr="001A77B4">
        <w:trPr>
          <w:trHeight w:val="240"/>
        </w:trPr>
        <w:tc>
          <w:tcPr>
            <w:tcW w:w="1441" w:type="dxa"/>
            <w:vMerge/>
            <w:tcBorders>
              <w:top w:val="single" w:sz="4" w:space="0" w:color="3877A6"/>
              <w:left w:val="single" w:sz="4" w:space="0" w:color="3877A6"/>
              <w:bottom w:val="single" w:sz="4" w:space="0" w:color="3877A6"/>
              <w:right w:val="single" w:sz="4" w:space="0" w:color="09558F"/>
            </w:tcBorders>
            <w:vAlign w:val="center"/>
            <w:hideMark/>
          </w:tcPr>
          <w:p w14:paraId="743F3ADC" w14:textId="77777777" w:rsidR="00A83C05" w:rsidRPr="00071F79" w:rsidRDefault="00A83C05" w:rsidP="001A7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3877A6"/>
              <w:bottom w:val="single" w:sz="4" w:space="0" w:color="3877A6"/>
              <w:right w:val="nil"/>
            </w:tcBorders>
            <w:shd w:val="clear" w:color="auto" w:fill="auto"/>
            <w:noWrap/>
            <w:vAlign w:val="bottom"/>
            <w:hideMark/>
          </w:tcPr>
          <w:p w14:paraId="38C2106B" w14:textId="77777777" w:rsidR="00A83C05" w:rsidRPr="00071F79" w:rsidRDefault="00A83C05" w:rsidP="001A7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71F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Tot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.</w:t>
            </w:r>
            <w:r w:rsidRPr="00071F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VENETO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CFDFD"/>
            <w:noWrap/>
            <w:vAlign w:val="bottom"/>
            <w:hideMark/>
          </w:tcPr>
          <w:p w14:paraId="07FCB483" w14:textId="1D7CC0C9" w:rsidR="00A83C05" w:rsidRPr="00DF1E62" w:rsidRDefault="00DF1E62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5.586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CFDFD"/>
            <w:noWrap/>
            <w:vAlign w:val="bottom"/>
            <w:hideMark/>
          </w:tcPr>
          <w:p w14:paraId="04A5BEB0" w14:textId="7DE09884" w:rsidR="00A83C05" w:rsidRPr="00DF1E62" w:rsidRDefault="00DF1E62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5.651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CFDFD"/>
            <w:noWrap/>
            <w:vAlign w:val="bottom"/>
            <w:hideMark/>
          </w:tcPr>
          <w:p w14:paraId="65912925" w14:textId="5AACD10E" w:rsidR="00A83C05" w:rsidRPr="00DF1E62" w:rsidRDefault="00DF1E62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5.843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46E06" w14:textId="2AC87CC3" w:rsidR="00A83C05" w:rsidRPr="00DF1E62" w:rsidRDefault="00DF1E62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DA024" w14:textId="62896E3B" w:rsidR="00A83C05" w:rsidRPr="00DF1E62" w:rsidRDefault="00DF1E62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4,6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4CD55540" w14:textId="77777777" w:rsidR="00A83C05" w:rsidRPr="00DF1E62" w:rsidRDefault="00A83C05" w:rsidP="001A7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CFDFD"/>
            <w:noWrap/>
            <w:vAlign w:val="bottom"/>
            <w:hideMark/>
          </w:tcPr>
          <w:p w14:paraId="2F345FBA" w14:textId="27A41CF4" w:rsidR="00A83C05" w:rsidRPr="00DF1E62" w:rsidRDefault="00DF1E62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19.584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CFDFD"/>
            <w:noWrap/>
            <w:vAlign w:val="bottom"/>
            <w:hideMark/>
          </w:tcPr>
          <w:p w14:paraId="0749367E" w14:textId="2DC7483A" w:rsidR="00A83C05" w:rsidRPr="00DF1E62" w:rsidRDefault="00DF1E62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18.569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CFDFD"/>
            <w:noWrap/>
            <w:vAlign w:val="bottom"/>
            <w:hideMark/>
          </w:tcPr>
          <w:p w14:paraId="1EBC4409" w14:textId="282C62E5" w:rsidR="00A83C05" w:rsidRPr="00DF1E62" w:rsidRDefault="00DF1E62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18.587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AD2F4" w14:textId="35F9B9F0" w:rsidR="00A83C05" w:rsidRPr="00DF1E62" w:rsidRDefault="00DF1E62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BB1A1" w14:textId="50C03322" w:rsidR="00A83C05" w:rsidRPr="00DF1E62" w:rsidRDefault="00DF1E62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-5,1</w:t>
            </w:r>
          </w:p>
        </w:tc>
      </w:tr>
      <w:tr w:rsidR="00DF1E62" w:rsidRPr="00071F79" w14:paraId="1D6907E6" w14:textId="77777777" w:rsidTr="003F7EA8">
        <w:trPr>
          <w:trHeight w:val="240"/>
        </w:trPr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0070C0"/>
            <w:noWrap/>
            <w:vAlign w:val="center"/>
            <w:hideMark/>
          </w:tcPr>
          <w:p w14:paraId="4555589A" w14:textId="77777777" w:rsidR="00DF1E62" w:rsidRPr="00071F79" w:rsidRDefault="00DF1E62" w:rsidP="00DF1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71F7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Stranieri</w:t>
            </w:r>
          </w:p>
        </w:tc>
        <w:tc>
          <w:tcPr>
            <w:tcW w:w="1394" w:type="dxa"/>
            <w:tcBorders>
              <w:top w:val="nil"/>
              <w:left w:val="single" w:sz="4" w:space="0" w:color="3877A6"/>
              <w:bottom w:val="single" w:sz="4" w:space="0" w:color="3877A6"/>
              <w:right w:val="nil"/>
            </w:tcBorders>
            <w:shd w:val="clear" w:color="auto" w:fill="auto"/>
            <w:noWrap/>
            <w:vAlign w:val="bottom"/>
            <w:hideMark/>
          </w:tcPr>
          <w:p w14:paraId="7634F24B" w14:textId="77777777" w:rsidR="00DF1E62" w:rsidRPr="00071F79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71F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Belluno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68402C18" w14:textId="4504E0EA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408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00E87083" w14:textId="03AD4B30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371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7030F242" w14:textId="2D407EBA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496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AAF50" w14:textId="264C8744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33,6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44D48" w14:textId="2436DB4A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21,4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120585FF" w14:textId="67876412" w:rsidR="00DF1E62" w:rsidRPr="00DF1E62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78F23C02" w14:textId="1D0BC87A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1.272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7FF517A7" w14:textId="48209493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1.067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7899567A" w14:textId="3E08D851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1.426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78D6B" w14:textId="0E6FF460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33,7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90888" w14:textId="054DBD32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12,1</w:t>
            </w:r>
          </w:p>
        </w:tc>
      </w:tr>
      <w:tr w:rsidR="00DF1E62" w:rsidRPr="00071F79" w14:paraId="4E1DCF7A" w14:textId="77777777" w:rsidTr="003F7EA8">
        <w:trPr>
          <w:trHeight w:val="240"/>
        </w:trPr>
        <w:tc>
          <w:tcPr>
            <w:tcW w:w="14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0C8C3" w14:textId="77777777" w:rsidR="00DF1E62" w:rsidRPr="00071F79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3877A6"/>
              <w:bottom w:val="single" w:sz="4" w:space="0" w:color="3877A6"/>
              <w:right w:val="nil"/>
            </w:tcBorders>
            <w:shd w:val="clear" w:color="FFFFFF" w:fill="D8E4BC"/>
            <w:noWrap/>
            <w:vAlign w:val="bottom"/>
            <w:hideMark/>
          </w:tcPr>
          <w:p w14:paraId="5902C23F" w14:textId="77777777" w:rsidR="00DF1E62" w:rsidRPr="00071F79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071F7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Padova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59E2C9D2" w14:textId="01062642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602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6C655C72" w14:textId="7B744948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381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0798757B" w14:textId="378349E6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536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7EDFB118" w14:textId="7BC74CCD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40,5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6699D582" w14:textId="7A4ECC4A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-11,0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36A0DCBB" w14:textId="3C002706" w:rsidR="00DF1E62" w:rsidRPr="00DF1E62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5440B91D" w14:textId="48DB0E7E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1.788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520A7CCE" w14:textId="0A42CB67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1.332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7762BA8E" w14:textId="732032BE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1.587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219BE3FB" w14:textId="166ACF8C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7485DA8A" w14:textId="5D18838F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-11,2</w:t>
            </w:r>
          </w:p>
        </w:tc>
      </w:tr>
      <w:tr w:rsidR="00DF1E62" w:rsidRPr="00071F79" w14:paraId="504EBE2C" w14:textId="77777777" w:rsidTr="003F7EA8">
        <w:trPr>
          <w:trHeight w:val="240"/>
        </w:trPr>
        <w:tc>
          <w:tcPr>
            <w:tcW w:w="14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D5229" w14:textId="77777777" w:rsidR="00DF1E62" w:rsidRPr="00071F79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3877A6"/>
              <w:bottom w:val="single" w:sz="4" w:space="0" w:color="3877A6"/>
              <w:right w:val="nil"/>
            </w:tcBorders>
            <w:shd w:val="clear" w:color="FFFFFF" w:fill="D8E4BC"/>
            <w:noWrap/>
            <w:vAlign w:val="bottom"/>
            <w:hideMark/>
          </w:tcPr>
          <w:p w14:paraId="5C35DCBD" w14:textId="77777777" w:rsidR="00DF1E62" w:rsidRPr="00071F79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071F7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Rovigo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19622371" w14:textId="7B7D98C9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64F6654A" w14:textId="73FABC62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5B98AD69" w14:textId="00AD01DC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0B4173B5" w14:textId="43B076D4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6900A312" w14:textId="12D62470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-12,7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587CCBD8" w14:textId="3C408812" w:rsidR="00DF1E62" w:rsidRPr="00DF1E62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46A5034C" w14:textId="2A9613A9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727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437C4EAE" w14:textId="09700B24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626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12E33B69" w14:textId="74542BAA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326AE896" w14:textId="39B1ECAC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4A699A3C" w14:textId="713CBD66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-8,3</w:t>
            </w:r>
          </w:p>
        </w:tc>
      </w:tr>
      <w:tr w:rsidR="00DF1E62" w:rsidRPr="00071F79" w14:paraId="59F02430" w14:textId="77777777" w:rsidTr="003F7EA8">
        <w:trPr>
          <w:trHeight w:val="240"/>
        </w:trPr>
        <w:tc>
          <w:tcPr>
            <w:tcW w:w="14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277AC" w14:textId="77777777" w:rsidR="00DF1E62" w:rsidRPr="00071F79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3877A6"/>
              <w:bottom w:val="single" w:sz="4" w:space="0" w:color="3877A6"/>
              <w:right w:val="nil"/>
            </w:tcBorders>
            <w:shd w:val="clear" w:color="FFFFFF" w:fill="D8E4BC"/>
            <w:noWrap/>
            <w:vAlign w:val="bottom"/>
            <w:hideMark/>
          </w:tcPr>
          <w:p w14:paraId="4615EB95" w14:textId="77777777" w:rsidR="00DF1E62" w:rsidRPr="00071F79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071F7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Treviso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51FB94C2" w14:textId="66AC8AEB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438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3B86CA51" w14:textId="13B34D0F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258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3D0C5839" w14:textId="73E840B9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391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1DA15189" w14:textId="39298EA9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51,2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50C1AB8B" w14:textId="20ABEDEA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-10,7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30DEC4DF" w14:textId="7ED2FA54" w:rsidR="00DF1E62" w:rsidRPr="00DF1E62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6D335C87" w14:textId="1A523F37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667185C0" w14:textId="754533C1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590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2C25075E" w14:textId="67ED8C77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829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23987B37" w14:textId="751E9464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40,6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2BBBAD32" w14:textId="108F6C6E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-8,1</w:t>
            </w:r>
          </w:p>
        </w:tc>
      </w:tr>
      <w:tr w:rsidR="00DF1E62" w:rsidRPr="00071F79" w14:paraId="1C91AE6C" w14:textId="77777777" w:rsidTr="003F7EA8">
        <w:trPr>
          <w:trHeight w:val="240"/>
        </w:trPr>
        <w:tc>
          <w:tcPr>
            <w:tcW w:w="14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93B26" w14:textId="77777777" w:rsidR="00DF1E62" w:rsidRPr="00071F79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3877A6"/>
              <w:bottom w:val="single" w:sz="4" w:space="0" w:color="3877A6"/>
              <w:right w:val="nil"/>
            </w:tcBorders>
            <w:shd w:val="clear" w:color="FFFFFF" w:fill="D8E4BC"/>
            <w:noWrap/>
            <w:vAlign w:val="bottom"/>
            <w:hideMark/>
          </w:tcPr>
          <w:p w14:paraId="334F085B" w14:textId="77777777" w:rsidR="00DF1E62" w:rsidRPr="00071F79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071F7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Venezia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7A006618" w14:textId="4464F2B1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6.531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7C599B27" w14:textId="17CB816B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5.457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14A231DD" w14:textId="658BB096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6.742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2D5FA728" w14:textId="64EC958B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23,5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499C6207" w14:textId="0C66FFD4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3,2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0F697EBD" w14:textId="66710F80" w:rsidR="00DF1E62" w:rsidRPr="00DF1E62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5D2FC41E" w14:textId="52EEFA4C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25.375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0C839A3A" w14:textId="1EF4D787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23.556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hideMark/>
          </w:tcPr>
          <w:p w14:paraId="2FC0690E" w14:textId="56B2FED6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26.123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038B0A97" w14:textId="611DBF03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14:paraId="082207CB" w14:textId="22D88A89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2,9</w:t>
            </w:r>
          </w:p>
        </w:tc>
      </w:tr>
      <w:tr w:rsidR="00DF1E62" w:rsidRPr="00071F79" w14:paraId="30D8F607" w14:textId="77777777" w:rsidTr="003F7EA8">
        <w:trPr>
          <w:trHeight w:val="240"/>
        </w:trPr>
        <w:tc>
          <w:tcPr>
            <w:tcW w:w="14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D1724" w14:textId="77777777" w:rsidR="00DF1E62" w:rsidRPr="00071F79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3877A6"/>
              <w:bottom w:val="single" w:sz="4" w:space="0" w:color="3877A6"/>
              <w:right w:val="nil"/>
            </w:tcBorders>
            <w:shd w:val="clear" w:color="auto" w:fill="auto"/>
            <w:noWrap/>
            <w:vAlign w:val="bottom"/>
            <w:hideMark/>
          </w:tcPr>
          <w:p w14:paraId="0BCD7282" w14:textId="77777777" w:rsidR="00DF1E62" w:rsidRPr="00071F79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71F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Verona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hideMark/>
          </w:tcPr>
          <w:p w14:paraId="63AEA211" w14:textId="183244A2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2.906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hideMark/>
          </w:tcPr>
          <w:p w14:paraId="3D8C52E6" w14:textId="501292DD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2.636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hideMark/>
          </w:tcPr>
          <w:p w14:paraId="4B550A89" w14:textId="4FF6372B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3.117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20077" w14:textId="6582764C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88EC6" w14:textId="1D04FFBE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7,3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366A2EF4" w14:textId="63D3D4E4" w:rsidR="00DF1E62" w:rsidRPr="00DF1E62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hideMark/>
          </w:tcPr>
          <w:p w14:paraId="22980522" w14:textId="6BA1C080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12.450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hideMark/>
          </w:tcPr>
          <w:p w14:paraId="3D09AF8F" w14:textId="65F9C8C3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11.878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hideMark/>
          </w:tcPr>
          <w:p w14:paraId="37A0E25B" w14:textId="6F7056DD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13.165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89BFE" w14:textId="6AF4E55E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53E6E" w14:textId="16EAEEEE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5,7</w:t>
            </w:r>
          </w:p>
        </w:tc>
      </w:tr>
      <w:tr w:rsidR="00DF1E62" w:rsidRPr="00071F79" w14:paraId="1D9DD0B7" w14:textId="77777777" w:rsidTr="003F7EA8">
        <w:trPr>
          <w:trHeight w:val="240"/>
        </w:trPr>
        <w:tc>
          <w:tcPr>
            <w:tcW w:w="14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632BF5" w14:textId="77777777" w:rsidR="00DF1E62" w:rsidRPr="00071F79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3877A6"/>
              <w:bottom w:val="single" w:sz="4" w:space="0" w:color="3877A6"/>
              <w:right w:val="nil"/>
            </w:tcBorders>
            <w:shd w:val="clear" w:color="auto" w:fill="auto"/>
            <w:noWrap/>
            <w:vAlign w:val="bottom"/>
            <w:hideMark/>
          </w:tcPr>
          <w:p w14:paraId="0D9A1F70" w14:textId="77777777" w:rsidR="00DF1E62" w:rsidRPr="00071F79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71F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Vicenza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6CB4BF76" w14:textId="2FDA6066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279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6D21FF69" w14:textId="0A47D9B5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4C504E90" w14:textId="662A54DB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246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2C80C" w14:textId="65ED9256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40,0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1571D" w14:textId="2047C814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-12,0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6C17DCCF" w14:textId="7CD35CC3" w:rsidR="00DF1E62" w:rsidRPr="00DF1E62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6A7ED2FA" w14:textId="6CF43D2D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636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1E70C2AC" w14:textId="3A60F6AB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476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66E91201" w14:textId="24BB4036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4A22F" w14:textId="61C272D0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24,6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E952E" w14:textId="647368A2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-6,8</w:t>
            </w:r>
          </w:p>
        </w:tc>
      </w:tr>
      <w:tr w:rsidR="00A83C05" w:rsidRPr="00071F79" w14:paraId="248276BF" w14:textId="77777777" w:rsidTr="001A77B4">
        <w:trPr>
          <w:trHeight w:val="240"/>
        </w:trPr>
        <w:tc>
          <w:tcPr>
            <w:tcW w:w="14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CCF80" w14:textId="77777777" w:rsidR="00A83C05" w:rsidRPr="00071F79" w:rsidRDefault="00A83C05" w:rsidP="001A7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3877A6"/>
              <w:bottom w:val="single" w:sz="4" w:space="0" w:color="3877A6"/>
              <w:right w:val="nil"/>
            </w:tcBorders>
            <w:shd w:val="clear" w:color="FFFFFF" w:fill="D8E4BC"/>
            <w:noWrap/>
            <w:vAlign w:val="bottom"/>
            <w:hideMark/>
          </w:tcPr>
          <w:p w14:paraId="6591453A" w14:textId="77777777" w:rsidR="00A83C05" w:rsidRPr="00071F79" w:rsidRDefault="00A83C05" w:rsidP="001A7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071F7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VENETO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071F7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EST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vAlign w:val="bottom"/>
            <w:hideMark/>
          </w:tcPr>
          <w:p w14:paraId="1119B936" w14:textId="1AFFFCB5" w:rsidR="00A83C05" w:rsidRPr="00DF1E62" w:rsidRDefault="00DF1E62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7.693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vAlign w:val="bottom"/>
            <w:hideMark/>
          </w:tcPr>
          <w:p w14:paraId="22E2F8C1" w14:textId="79CF92DC" w:rsidR="00A83C05" w:rsidRPr="00DF1E62" w:rsidRDefault="00DF1E62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6.187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vAlign w:val="bottom"/>
            <w:hideMark/>
          </w:tcPr>
          <w:p w14:paraId="786DB710" w14:textId="2EED8D5C" w:rsidR="00A83C05" w:rsidRPr="00DF1E62" w:rsidRDefault="00DF1E62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7.776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vAlign w:val="bottom"/>
            <w:hideMark/>
          </w:tcPr>
          <w:p w14:paraId="2414CE6F" w14:textId="4991ED46" w:rsidR="00A83C05" w:rsidRPr="00DF1E62" w:rsidRDefault="00DF1E62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25,7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vAlign w:val="bottom"/>
            <w:hideMark/>
          </w:tcPr>
          <w:p w14:paraId="4D404846" w14:textId="32309DD5" w:rsidR="00A83C05" w:rsidRPr="00DF1E62" w:rsidRDefault="00DF1E62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1,1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vAlign w:val="bottom"/>
            <w:hideMark/>
          </w:tcPr>
          <w:p w14:paraId="36217800" w14:textId="77777777" w:rsidR="00A83C05" w:rsidRPr="00DF1E62" w:rsidRDefault="00A83C05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vAlign w:val="bottom"/>
            <w:hideMark/>
          </w:tcPr>
          <w:p w14:paraId="3D057849" w14:textId="682EB3BE" w:rsidR="00A83C05" w:rsidRPr="00DF1E62" w:rsidRDefault="00DF1E62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28.793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vAlign w:val="bottom"/>
            <w:hideMark/>
          </w:tcPr>
          <w:p w14:paraId="15E44BA8" w14:textId="42ED0DDA" w:rsidR="00A83C05" w:rsidRPr="00DF1E62" w:rsidRDefault="00DF1E62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26.104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vAlign w:val="bottom"/>
            <w:hideMark/>
          </w:tcPr>
          <w:p w14:paraId="72373C47" w14:textId="25563102" w:rsidR="00A83C05" w:rsidRPr="00DF1E62" w:rsidRDefault="00DF1E62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29.207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vAlign w:val="bottom"/>
            <w:hideMark/>
          </w:tcPr>
          <w:p w14:paraId="4C105E3D" w14:textId="00102DBA" w:rsidR="00A83C05" w:rsidRPr="00DF1E62" w:rsidRDefault="00DF1E62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D8E4BC"/>
            <w:noWrap/>
            <w:vAlign w:val="bottom"/>
            <w:hideMark/>
          </w:tcPr>
          <w:p w14:paraId="2AFC1A1C" w14:textId="08656879" w:rsidR="00A83C05" w:rsidRPr="00DF1E62" w:rsidRDefault="00DF1E62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1,4</w:t>
            </w:r>
          </w:p>
        </w:tc>
      </w:tr>
      <w:tr w:rsidR="00A83C05" w:rsidRPr="00071F79" w14:paraId="4C23ED5A" w14:textId="77777777" w:rsidTr="001A77B4">
        <w:trPr>
          <w:trHeight w:val="240"/>
        </w:trPr>
        <w:tc>
          <w:tcPr>
            <w:tcW w:w="14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2374F" w14:textId="77777777" w:rsidR="00A83C05" w:rsidRPr="00071F79" w:rsidRDefault="00A83C05" w:rsidP="001A7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3877A6"/>
              <w:bottom w:val="single" w:sz="4" w:space="0" w:color="3877A6"/>
              <w:right w:val="nil"/>
            </w:tcBorders>
            <w:shd w:val="clear" w:color="auto" w:fill="auto"/>
            <w:noWrap/>
            <w:vAlign w:val="bottom"/>
            <w:hideMark/>
          </w:tcPr>
          <w:p w14:paraId="21E094D6" w14:textId="77777777" w:rsidR="00A83C05" w:rsidRPr="00071F79" w:rsidRDefault="00A83C05" w:rsidP="001A7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071F7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Tot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 xml:space="preserve">. </w:t>
            </w:r>
            <w:r w:rsidRPr="00071F7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VENETO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CFDFD"/>
            <w:noWrap/>
            <w:vAlign w:val="bottom"/>
            <w:hideMark/>
          </w:tcPr>
          <w:p w14:paraId="3FBAA5FE" w14:textId="046A4162" w:rsidR="00A83C05" w:rsidRPr="00DF1E62" w:rsidRDefault="00DF1E62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11.287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CFDFD"/>
            <w:noWrap/>
            <w:vAlign w:val="bottom"/>
            <w:hideMark/>
          </w:tcPr>
          <w:p w14:paraId="767EC95A" w14:textId="407FC76A" w:rsidR="00A83C05" w:rsidRPr="00DF1E62" w:rsidRDefault="00DF1E62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9.370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CFDFD"/>
            <w:noWrap/>
            <w:vAlign w:val="bottom"/>
            <w:hideMark/>
          </w:tcPr>
          <w:p w14:paraId="78FF77DB" w14:textId="17213C4B" w:rsidR="00A83C05" w:rsidRPr="00DF1E62" w:rsidRDefault="00DF1E62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11.634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5F7A1" w14:textId="3978CB86" w:rsidR="00A83C05" w:rsidRPr="00DF1E62" w:rsidRDefault="00DF1E62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24,2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9CB0F" w14:textId="03F7E2B9" w:rsidR="00A83C05" w:rsidRPr="00DF1E62" w:rsidRDefault="00DF1E62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3,1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5D8FC3C2" w14:textId="77777777" w:rsidR="00A83C05" w:rsidRPr="00DF1E62" w:rsidRDefault="00A83C05" w:rsidP="001A7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CFDFD"/>
            <w:noWrap/>
            <w:vAlign w:val="bottom"/>
            <w:hideMark/>
          </w:tcPr>
          <w:p w14:paraId="6F55C3FD" w14:textId="30B98E48" w:rsidR="00A83C05" w:rsidRPr="00DF1E62" w:rsidRDefault="00DF1E62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43.151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CFDFD"/>
            <w:noWrap/>
            <w:vAlign w:val="bottom"/>
            <w:hideMark/>
          </w:tcPr>
          <w:p w14:paraId="484CAAEF" w14:textId="02E1076E" w:rsidR="00A83C05" w:rsidRPr="00DF1E62" w:rsidRDefault="00DF1E62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39.525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CFDFD"/>
            <w:noWrap/>
            <w:vAlign w:val="bottom"/>
            <w:hideMark/>
          </w:tcPr>
          <w:p w14:paraId="40466D90" w14:textId="5F35025C" w:rsidR="00A83C05" w:rsidRPr="00DF1E62" w:rsidRDefault="00DF1E62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44.391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605E0" w14:textId="193E2B90" w:rsidR="00A83C05" w:rsidRPr="00DF1E62" w:rsidRDefault="00DF1E62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C5709" w14:textId="7E54D367" w:rsidR="00A83C05" w:rsidRPr="00DF1E62" w:rsidRDefault="00DF1E62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2,9</w:t>
            </w:r>
          </w:p>
        </w:tc>
      </w:tr>
    </w:tbl>
    <w:p w14:paraId="195583EB" w14:textId="77777777" w:rsidR="00A83C05" w:rsidRPr="006A2C4E" w:rsidRDefault="00A83C05" w:rsidP="00A83C05">
      <w:pPr>
        <w:spacing w:after="0"/>
        <w:rPr>
          <w:rFonts w:ascii="Arial" w:eastAsia="Times New Roman" w:hAnsi="Arial" w:cs="Arial"/>
          <w:color w:val="000000"/>
          <w:kern w:val="0"/>
          <w:sz w:val="16"/>
          <w:szCs w:val="16"/>
          <w:lang w:eastAsia="it-IT"/>
          <w14:ligatures w14:val="none"/>
        </w:rPr>
      </w:pPr>
    </w:p>
    <w:p w14:paraId="00B28945" w14:textId="77777777" w:rsidR="00A83C05" w:rsidRDefault="00A83C05" w:rsidP="00A83C05">
      <w:pPr>
        <w:spacing w:after="120"/>
      </w:pPr>
      <w:r w:rsidRPr="00FA2886"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eastAsia="it-IT"/>
          <w14:ligatures w14:val="none"/>
        </w:rPr>
        <w:t>Fonte: Elaborazioni dell’Ufficio di Statistica della Regione del Veneto su dati provvisori Istat - Regione Veneto</w:t>
      </w:r>
    </w:p>
    <w:p w14:paraId="5C48C6B3" w14:textId="77777777" w:rsidR="00A83C05" w:rsidRDefault="00A83C05" w:rsidP="00A83C05"/>
    <w:p w14:paraId="6EFBA86D" w14:textId="77777777" w:rsidR="00A83C05" w:rsidRDefault="00A83C05" w:rsidP="00A83C05"/>
    <w:p w14:paraId="47795C60" w14:textId="77777777" w:rsidR="00A83C05" w:rsidRDefault="00A83C05" w:rsidP="00A83C05"/>
    <w:p w14:paraId="15D9B59B" w14:textId="77777777" w:rsidR="00A83C05" w:rsidRDefault="00A83C05" w:rsidP="00A83C05"/>
    <w:p w14:paraId="5C18AFE8" w14:textId="77777777" w:rsidR="00A83C05" w:rsidRDefault="00A83C05" w:rsidP="00A83C05"/>
    <w:p w14:paraId="3A2144C1" w14:textId="77777777" w:rsidR="00A83C05" w:rsidRDefault="00A83C05" w:rsidP="00A83C05"/>
    <w:p w14:paraId="2957620D" w14:textId="05E165BB" w:rsidR="00A83C05" w:rsidRPr="006A2C4E" w:rsidRDefault="00A83C05" w:rsidP="00A83C0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MOVIMENTO DI TURISTI PER COMPRENSORIO DI DESTINAZIONE</w:t>
      </w:r>
      <w:r w:rsidRPr="006A2C4E">
        <w:rPr>
          <w:rFonts w:cstheme="minorHAnsi"/>
          <w:b/>
          <w:bCs/>
        </w:rPr>
        <w:br/>
      </w:r>
      <w:r>
        <w:rPr>
          <w:rFonts w:cstheme="minorHAnsi"/>
          <w:b/>
          <w:bCs/>
        </w:rPr>
        <w:t>(</w:t>
      </w:r>
      <w:r w:rsidRPr="006A2C4E">
        <w:rPr>
          <w:rFonts w:cstheme="minorHAnsi"/>
          <w:b/>
          <w:bCs/>
        </w:rPr>
        <w:t>Periodo g</w:t>
      </w:r>
      <w:r w:rsidR="00A549D5">
        <w:rPr>
          <w:rFonts w:cstheme="minorHAnsi"/>
          <w:b/>
          <w:bCs/>
        </w:rPr>
        <w:t>ennaio</w:t>
      </w:r>
      <w:r w:rsidRPr="006A2C4E">
        <w:rPr>
          <w:rFonts w:cstheme="minorHAnsi"/>
          <w:b/>
          <w:bCs/>
        </w:rPr>
        <w:t>-</w:t>
      </w:r>
      <w:r w:rsidR="00DF1E62">
        <w:rPr>
          <w:rFonts w:cstheme="minorHAnsi"/>
          <w:b/>
          <w:bCs/>
        </w:rPr>
        <w:t>s</w:t>
      </w:r>
      <w:r w:rsidR="00A549D5">
        <w:rPr>
          <w:rFonts w:cstheme="minorHAnsi"/>
          <w:b/>
          <w:bCs/>
        </w:rPr>
        <w:t xml:space="preserve">ettembre </w:t>
      </w:r>
      <w:r w:rsidRPr="006A2C4E">
        <w:rPr>
          <w:rFonts w:cstheme="minorHAnsi"/>
          <w:b/>
          <w:bCs/>
        </w:rPr>
        <w:t xml:space="preserve">2023 e confronto con stesso periodo anno precedente e 2019 </w:t>
      </w:r>
      <w:proofErr w:type="spellStart"/>
      <w:r w:rsidRPr="006A2C4E">
        <w:rPr>
          <w:rFonts w:cstheme="minorHAnsi"/>
          <w:b/>
          <w:bCs/>
        </w:rPr>
        <w:t>pre</w:t>
      </w:r>
      <w:proofErr w:type="spellEnd"/>
      <w:r w:rsidRPr="006A2C4E">
        <w:rPr>
          <w:rFonts w:cstheme="minorHAnsi"/>
          <w:b/>
          <w:bCs/>
        </w:rPr>
        <w:t>-pandemico</w:t>
      </w:r>
      <w:r>
        <w:rPr>
          <w:rFonts w:cstheme="minorHAnsi"/>
          <w:b/>
          <w:bCs/>
        </w:rPr>
        <w:t xml:space="preserve"> - </w:t>
      </w:r>
      <w:r w:rsidRPr="006A2C4E">
        <w:rPr>
          <w:rFonts w:cstheme="minorHAnsi"/>
          <w:b/>
          <w:bCs/>
        </w:rPr>
        <w:t>DATI PROVVISORI</w:t>
      </w:r>
      <w:r>
        <w:rPr>
          <w:rFonts w:cstheme="minorHAnsi"/>
          <w:b/>
          <w:bCs/>
        </w:rPr>
        <w:t>)</w:t>
      </w:r>
    </w:p>
    <w:tbl>
      <w:tblPr>
        <w:tblW w:w="12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0"/>
        <w:gridCol w:w="1070"/>
        <w:gridCol w:w="1070"/>
        <w:gridCol w:w="1070"/>
        <w:gridCol w:w="966"/>
        <w:gridCol w:w="1005"/>
        <w:gridCol w:w="191"/>
        <w:gridCol w:w="1203"/>
        <w:gridCol w:w="1074"/>
        <w:gridCol w:w="1203"/>
        <w:gridCol w:w="1060"/>
        <w:gridCol w:w="1060"/>
      </w:tblGrid>
      <w:tr w:rsidR="00A83C05" w:rsidRPr="003231CA" w14:paraId="355CBFCE" w14:textId="77777777" w:rsidTr="001A77B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596092" w14:textId="77777777" w:rsidR="00A83C05" w:rsidRPr="00071F79" w:rsidRDefault="00A83C05" w:rsidP="001A7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</w:p>
          <w:p w14:paraId="37DA7E55" w14:textId="77777777" w:rsidR="00A83C05" w:rsidRPr="003231CA" w:rsidRDefault="00A83C05" w:rsidP="001A77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5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2D4CAF" w14:textId="3CBC5FFB" w:rsidR="00A83C05" w:rsidRPr="003231CA" w:rsidRDefault="00A83C05" w:rsidP="001A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231CA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it-IT"/>
                <w14:ligatures w14:val="none"/>
              </w:rPr>
              <w:t>Arrivi</w:t>
            </w:r>
            <w:r w:rsidR="003949CF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it-IT"/>
                <w14:ligatures w14:val="none"/>
              </w:rPr>
              <w:t xml:space="preserve"> (migliaia)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E3AC30" w14:textId="77777777" w:rsidR="00A83C05" w:rsidRPr="003231CA" w:rsidRDefault="00A83C05" w:rsidP="001A77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3231CA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  <w:tc>
          <w:tcPr>
            <w:tcW w:w="5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51ACBF" w14:textId="53FB74E6" w:rsidR="00A83C05" w:rsidRPr="003231CA" w:rsidRDefault="00A83C05" w:rsidP="001A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231CA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it-IT"/>
                <w14:ligatures w14:val="none"/>
              </w:rPr>
              <w:t>Presenze</w:t>
            </w:r>
            <w:r w:rsidR="003949CF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it-IT"/>
                <w14:ligatures w14:val="none"/>
              </w:rPr>
              <w:t xml:space="preserve"> (migliaia)</w:t>
            </w:r>
          </w:p>
        </w:tc>
      </w:tr>
      <w:tr w:rsidR="00A83C05" w:rsidRPr="003231CA" w14:paraId="25A6A45A" w14:textId="77777777" w:rsidTr="001A77B4">
        <w:trPr>
          <w:trHeight w:val="4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36FFF4" w14:textId="77777777" w:rsidR="00A83C05" w:rsidRPr="003231CA" w:rsidRDefault="00A83C05" w:rsidP="001A77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3231CA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single" w:sz="4" w:space="0" w:color="3877A6"/>
              <w:left w:val="single" w:sz="4" w:space="0" w:color="3877A6"/>
              <w:bottom w:val="nil"/>
              <w:right w:val="single" w:sz="4" w:space="0" w:color="3877A6"/>
            </w:tcBorders>
            <w:shd w:val="clear" w:color="FFFFFF" w:fill="0B64A0"/>
            <w:noWrap/>
            <w:vAlign w:val="bottom"/>
            <w:hideMark/>
          </w:tcPr>
          <w:p w14:paraId="530608DF" w14:textId="77777777" w:rsidR="00A83C05" w:rsidRPr="003231CA" w:rsidRDefault="00A83C05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C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3231CA">
              <w:rPr>
                <w:rFonts w:ascii="Arial" w:eastAsia="Times New Roman" w:hAnsi="Arial" w:cs="Arial"/>
                <w:b/>
                <w:bCs/>
                <w:color w:val="FFC000"/>
                <w:kern w:val="0"/>
                <w:sz w:val="18"/>
                <w:szCs w:val="18"/>
                <w:lang w:eastAsia="it-IT"/>
                <w14:ligatures w14:val="none"/>
              </w:rPr>
              <w:t>2019</w:t>
            </w:r>
          </w:p>
        </w:tc>
        <w:tc>
          <w:tcPr>
            <w:tcW w:w="1070" w:type="dxa"/>
            <w:tcBorders>
              <w:top w:val="single" w:sz="4" w:space="0" w:color="3877A6"/>
              <w:left w:val="nil"/>
              <w:bottom w:val="nil"/>
              <w:right w:val="single" w:sz="4" w:space="0" w:color="3877A6"/>
            </w:tcBorders>
            <w:shd w:val="clear" w:color="FFFFFF" w:fill="0B64A0"/>
            <w:noWrap/>
            <w:vAlign w:val="bottom"/>
            <w:hideMark/>
          </w:tcPr>
          <w:p w14:paraId="298F3146" w14:textId="77777777" w:rsidR="00A83C05" w:rsidRPr="003231CA" w:rsidRDefault="00A83C05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3231C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2022</w:t>
            </w:r>
          </w:p>
        </w:tc>
        <w:tc>
          <w:tcPr>
            <w:tcW w:w="1070" w:type="dxa"/>
            <w:tcBorders>
              <w:top w:val="single" w:sz="4" w:space="0" w:color="3877A6"/>
              <w:left w:val="nil"/>
              <w:bottom w:val="nil"/>
              <w:right w:val="single" w:sz="4" w:space="0" w:color="3877A6"/>
            </w:tcBorders>
            <w:shd w:val="clear" w:color="FFFFFF" w:fill="0B64A0"/>
            <w:noWrap/>
            <w:vAlign w:val="bottom"/>
            <w:hideMark/>
          </w:tcPr>
          <w:p w14:paraId="7562113C" w14:textId="77777777" w:rsidR="00A83C05" w:rsidRPr="003231CA" w:rsidRDefault="00A83C05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3231C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2023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FFFFFF" w:fill="0B64A0"/>
            <w:vAlign w:val="bottom"/>
            <w:hideMark/>
          </w:tcPr>
          <w:p w14:paraId="4E3C1D96" w14:textId="77777777" w:rsidR="00A83C05" w:rsidRPr="003231CA" w:rsidRDefault="00A83C05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3231C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Var% 2023/22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FFFFFF" w:fill="0B64A0"/>
            <w:vAlign w:val="bottom"/>
            <w:hideMark/>
          </w:tcPr>
          <w:p w14:paraId="7347E7D2" w14:textId="77777777" w:rsidR="00A83C05" w:rsidRPr="003231CA" w:rsidRDefault="00A83C05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C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3231CA">
              <w:rPr>
                <w:rFonts w:ascii="Arial" w:eastAsia="Times New Roman" w:hAnsi="Arial" w:cs="Arial"/>
                <w:b/>
                <w:bCs/>
                <w:color w:val="FFC000"/>
                <w:kern w:val="0"/>
                <w:sz w:val="18"/>
                <w:szCs w:val="18"/>
                <w:lang w:eastAsia="it-IT"/>
                <w14:ligatures w14:val="none"/>
              </w:rPr>
              <w:t>Var% 2023/19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954572" w14:textId="77777777" w:rsidR="00A83C05" w:rsidRPr="003231CA" w:rsidRDefault="00A83C05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3231CA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  <w:tc>
          <w:tcPr>
            <w:tcW w:w="1203" w:type="dxa"/>
            <w:tcBorders>
              <w:top w:val="single" w:sz="4" w:space="0" w:color="3877A6"/>
              <w:left w:val="single" w:sz="4" w:space="0" w:color="3877A6"/>
              <w:bottom w:val="nil"/>
              <w:right w:val="single" w:sz="4" w:space="0" w:color="3877A6"/>
            </w:tcBorders>
            <w:shd w:val="clear" w:color="FFFFFF" w:fill="0B64A0"/>
            <w:noWrap/>
            <w:vAlign w:val="bottom"/>
            <w:hideMark/>
          </w:tcPr>
          <w:p w14:paraId="0195FE75" w14:textId="77777777" w:rsidR="00A83C05" w:rsidRPr="003231CA" w:rsidRDefault="00A83C05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C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3231CA">
              <w:rPr>
                <w:rFonts w:ascii="Arial" w:eastAsia="Times New Roman" w:hAnsi="Arial" w:cs="Arial"/>
                <w:b/>
                <w:bCs/>
                <w:color w:val="FFC000"/>
                <w:kern w:val="0"/>
                <w:sz w:val="18"/>
                <w:szCs w:val="18"/>
                <w:lang w:eastAsia="it-IT"/>
                <w14:ligatures w14:val="none"/>
              </w:rPr>
              <w:t>2019</w:t>
            </w:r>
          </w:p>
        </w:tc>
        <w:tc>
          <w:tcPr>
            <w:tcW w:w="1074" w:type="dxa"/>
            <w:tcBorders>
              <w:top w:val="single" w:sz="4" w:space="0" w:color="3877A6"/>
              <w:left w:val="nil"/>
              <w:bottom w:val="nil"/>
              <w:right w:val="single" w:sz="4" w:space="0" w:color="3877A6"/>
            </w:tcBorders>
            <w:shd w:val="clear" w:color="FFFFFF" w:fill="0B64A0"/>
            <w:noWrap/>
            <w:vAlign w:val="bottom"/>
            <w:hideMark/>
          </w:tcPr>
          <w:p w14:paraId="724F9263" w14:textId="77777777" w:rsidR="00A83C05" w:rsidRPr="003231CA" w:rsidRDefault="00A83C05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3231C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2022</w:t>
            </w:r>
          </w:p>
        </w:tc>
        <w:tc>
          <w:tcPr>
            <w:tcW w:w="1203" w:type="dxa"/>
            <w:tcBorders>
              <w:top w:val="single" w:sz="4" w:space="0" w:color="3877A6"/>
              <w:left w:val="nil"/>
              <w:bottom w:val="nil"/>
              <w:right w:val="single" w:sz="4" w:space="0" w:color="3877A6"/>
            </w:tcBorders>
            <w:shd w:val="clear" w:color="FFFFFF" w:fill="0B64A0"/>
            <w:noWrap/>
            <w:vAlign w:val="bottom"/>
            <w:hideMark/>
          </w:tcPr>
          <w:p w14:paraId="71AFCF88" w14:textId="77777777" w:rsidR="00A83C05" w:rsidRPr="003231CA" w:rsidRDefault="00A83C05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3231C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2023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0B64A0"/>
            <w:vAlign w:val="bottom"/>
            <w:hideMark/>
          </w:tcPr>
          <w:p w14:paraId="00B98B9F" w14:textId="77777777" w:rsidR="00A83C05" w:rsidRPr="003231CA" w:rsidRDefault="00A83C05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3231C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Var% 2023/22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0B64A0"/>
            <w:vAlign w:val="bottom"/>
            <w:hideMark/>
          </w:tcPr>
          <w:p w14:paraId="692E05F0" w14:textId="77777777" w:rsidR="00A83C05" w:rsidRPr="003231CA" w:rsidRDefault="00A83C05" w:rsidP="001A7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C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3231CA">
              <w:rPr>
                <w:rFonts w:ascii="Arial" w:eastAsia="Times New Roman" w:hAnsi="Arial" w:cs="Arial"/>
                <w:b/>
                <w:bCs/>
                <w:color w:val="FFC000"/>
                <w:kern w:val="0"/>
                <w:sz w:val="18"/>
                <w:szCs w:val="18"/>
                <w:lang w:eastAsia="it-IT"/>
                <w14:ligatures w14:val="none"/>
              </w:rPr>
              <w:t>Var% 2023/19</w:t>
            </w:r>
          </w:p>
        </w:tc>
      </w:tr>
      <w:tr w:rsidR="00DF1E62" w:rsidRPr="003231CA" w14:paraId="48CA0D9B" w14:textId="77777777" w:rsidTr="0073107C">
        <w:trPr>
          <w:trHeight w:val="24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DFAC" w14:textId="77777777" w:rsidR="00DF1E62" w:rsidRPr="003231CA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3231C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Balneare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hideMark/>
          </w:tcPr>
          <w:p w14:paraId="4DC08E31" w14:textId="507CB260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3.943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hideMark/>
          </w:tcPr>
          <w:p w14:paraId="6F1BDD4B" w14:textId="0FED5925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3.990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56AE1" w14:textId="4A36C2FB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4.248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1EB1E" w14:textId="6B115BAB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6,5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5AC46" w14:textId="7604DF1C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7,7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13AED31F" w14:textId="33F039CC" w:rsidR="00DF1E62" w:rsidRPr="00DF1E62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hideMark/>
          </w:tcPr>
          <w:p w14:paraId="34E60FFF" w14:textId="11B67C8B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24.902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hideMark/>
          </w:tcPr>
          <w:p w14:paraId="79008B44" w14:textId="1693C540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24.537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BA38B" w14:textId="131B0D8D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25.221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DDE70" w14:textId="270DA5B8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2,8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B71D1" w14:textId="4E606B86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1,3</w:t>
            </w:r>
          </w:p>
        </w:tc>
      </w:tr>
      <w:tr w:rsidR="00DF1E62" w:rsidRPr="003231CA" w14:paraId="23F7811E" w14:textId="77777777" w:rsidTr="0073107C">
        <w:trPr>
          <w:trHeight w:val="24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D35F" w14:textId="77777777" w:rsidR="00DF1E62" w:rsidRPr="003231CA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3231C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Città d'arte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585191BE" w14:textId="68FB6385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8.815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4C5102A2" w14:textId="370928DC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7.004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5ADEEE2C" w14:textId="1512479B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8.768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3E859" w14:textId="50D4358D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25,2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57A6B" w14:textId="2EF1FD47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-0,5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1CC63DC7" w14:textId="148E6057" w:rsidR="00DF1E62" w:rsidRPr="00DF1E62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7C3CCC23" w14:textId="292BFD41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19.826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43705A8B" w14:textId="5C5A9BF5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15.989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484E5BD7" w14:textId="6879A117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19.029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61CAE" w14:textId="5008994A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19,0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6DCF5" w14:textId="57CDF4C4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-4,0</w:t>
            </w:r>
          </w:p>
        </w:tc>
      </w:tr>
      <w:tr w:rsidR="00DF1E62" w:rsidRPr="003231CA" w14:paraId="4CDA6F5F" w14:textId="77777777" w:rsidTr="0073107C">
        <w:trPr>
          <w:trHeight w:val="24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2045" w14:textId="77777777" w:rsidR="00DF1E62" w:rsidRPr="003231CA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3231C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Lago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hideMark/>
          </w:tcPr>
          <w:p w14:paraId="36DFDA62" w14:textId="482C7B3C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2.533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hideMark/>
          </w:tcPr>
          <w:p w14:paraId="44C9C58E" w14:textId="79774D54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2.537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hideMark/>
          </w:tcPr>
          <w:p w14:paraId="0BACBE44" w14:textId="23FA6614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2.745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BFCD5" w14:textId="7C5BFD3E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8,2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F782E" w14:textId="1132047A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8,4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30E25FD8" w14:textId="46E27A23" w:rsidR="00DF1E62" w:rsidRPr="00DF1E62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hideMark/>
          </w:tcPr>
          <w:p w14:paraId="7783A0DB" w14:textId="015104F6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11.992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hideMark/>
          </w:tcPr>
          <w:p w14:paraId="0FBEE507" w14:textId="2C63A10A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12.001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hideMark/>
          </w:tcPr>
          <w:p w14:paraId="2964ED93" w14:textId="15F6D4D6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12.708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AE471" w14:textId="476F6DDA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5,9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A73D3" w14:textId="6ACF1F7B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6,0</w:t>
            </w:r>
          </w:p>
        </w:tc>
      </w:tr>
      <w:tr w:rsidR="00DF1E62" w:rsidRPr="003231CA" w14:paraId="68491B4E" w14:textId="77777777" w:rsidTr="0073107C">
        <w:trPr>
          <w:trHeight w:val="24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63F4" w14:textId="77777777" w:rsidR="00DF1E62" w:rsidRPr="003231CA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3231C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Montagna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64DA7CAD" w14:textId="047C2527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984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2CEDEE90" w14:textId="7AAFA7B4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952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3EE5CB80" w14:textId="01899BC4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1.108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CC864" w14:textId="2B8C2B41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16,4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06478" w14:textId="0B9A23A2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12,6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4DFB15A7" w14:textId="3355C795" w:rsidR="00DF1E62" w:rsidRPr="00DF1E62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347A7B24" w14:textId="4964A55B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3.724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59D2D4E4" w14:textId="68C27C9B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3.487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083E0D3E" w14:textId="319527BB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3.968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EB1E7" w14:textId="2B554A06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13,8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BD578" w14:textId="28AD5EF6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6,6</w:t>
            </w:r>
          </w:p>
        </w:tc>
      </w:tr>
      <w:tr w:rsidR="00DF1E62" w:rsidRPr="003231CA" w14:paraId="124FE1BC" w14:textId="77777777" w:rsidTr="0073107C">
        <w:trPr>
          <w:trHeight w:val="24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80D0" w14:textId="77777777" w:rsidR="00DF1E62" w:rsidRPr="003231CA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3231C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Terme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hideMark/>
          </w:tcPr>
          <w:p w14:paraId="1CBF809C" w14:textId="6C57B3FF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598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hideMark/>
          </w:tcPr>
          <w:p w14:paraId="79B59A5D" w14:textId="7369974D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538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hideMark/>
          </w:tcPr>
          <w:p w14:paraId="46EFDCBE" w14:textId="516C51A6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609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441B5" w14:textId="65C5AD6A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13,0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9B10C" w14:textId="26A20F03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1,8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4859C93D" w14:textId="3226A8DA" w:rsidR="00DF1E62" w:rsidRPr="00DF1E62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hideMark/>
          </w:tcPr>
          <w:p w14:paraId="378A059F" w14:textId="7DCE8E6A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2.290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hideMark/>
          </w:tcPr>
          <w:p w14:paraId="45068425" w14:textId="746CA459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2.079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hideMark/>
          </w:tcPr>
          <w:p w14:paraId="2608620D" w14:textId="573ED6DC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2.052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641B3" w14:textId="57E68977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-1,3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3339D" w14:textId="7346F1D6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-10,4</w:t>
            </w:r>
          </w:p>
        </w:tc>
      </w:tr>
      <w:tr w:rsidR="00DF1E62" w:rsidRPr="003231CA" w14:paraId="3F1960F5" w14:textId="77777777" w:rsidTr="0073107C">
        <w:trPr>
          <w:trHeight w:val="24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98A7" w14:textId="3BFFCD06" w:rsidR="00DF1E62" w:rsidRPr="003231CA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Tot</w:t>
            </w:r>
            <w:r w:rsidR="001352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VENETO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CFDFD"/>
            <w:noWrap/>
            <w:hideMark/>
          </w:tcPr>
          <w:p w14:paraId="425410B7" w14:textId="5949C32E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16.873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CFDFD"/>
            <w:noWrap/>
            <w:hideMark/>
          </w:tcPr>
          <w:p w14:paraId="2E12125A" w14:textId="6D0CAC43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15.021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CFDFD"/>
            <w:noWrap/>
            <w:hideMark/>
          </w:tcPr>
          <w:p w14:paraId="0656C052" w14:textId="29EBAB44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17.477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1CB10D" w14:textId="56311A1D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16,4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C12074" w14:textId="506BE9B6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3,6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hideMark/>
          </w:tcPr>
          <w:p w14:paraId="4806EF16" w14:textId="56F1C33B" w:rsidR="00DF1E62" w:rsidRPr="00DF1E62" w:rsidRDefault="00DF1E62" w:rsidP="00DF1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CFDFD"/>
            <w:noWrap/>
            <w:hideMark/>
          </w:tcPr>
          <w:p w14:paraId="4D0EFD07" w14:textId="6B888EC0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62.736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CFDFD"/>
            <w:noWrap/>
            <w:hideMark/>
          </w:tcPr>
          <w:p w14:paraId="530DCDCF" w14:textId="5AA1544E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58.094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CFDFD"/>
            <w:noWrap/>
            <w:hideMark/>
          </w:tcPr>
          <w:p w14:paraId="539D56FD" w14:textId="082B5A62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62.978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1F0B1D" w14:textId="1807DCBB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FA4441" w14:textId="5617BD3F" w:rsidR="00DF1E62" w:rsidRPr="00DF1E62" w:rsidRDefault="00DF1E62" w:rsidP="00DF1E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1E62">
              <w:rPr>
                <w:sz w:val="18"/>
                <w:szCs w:val="18"/>
              </w:rPr>
              <w:t>0,4</w:t>
            </w:r>
          </w:p>
        </w:tc>
      </w:tr>
    </w:tbl>
    <w:p w14:paraId="4BA96DD8" w14:textId="77777777" w:rsidR="00A83C05" w:rsidRPr="006A2C4E" w:rsidRDefault="00A83C05" w:rsidP="00A83C05">
      <w:pPr>
        <w:spacing w:after="0"/>
        <w:rPr>
          <w:rFonts w:ascii="Arial" w:eastAsia="Times New Roman" w:hAnsi="Arial" w:cs="Arial"/>
          <w:color w:val="000000"/>
          <w:kern w:val="0"/>
          <w:sz w:val="16"/>
          <w:szCs w:val="16"/>
          <w:lang w:eastAsia="it-IT"/>
          <w14:ligatures w14:val="none"/>
        </w:rPr>
      </w:pPr>
    </w:p>
    <w:p w14:paraId="3DE7E550" w14:textId="77777777" w:rsidR="00A83C05" w:rsidRDefault="00A83C05" w:rsidP="00A83C05">
      <w:pPr>
        <w:spacing w:after="120"/>
      </w:pPr>
      <w:r w:rsidRPr="00FA2886"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eastAsia="it-IT"/>
          <w14:ligatures w14:val="none"/>
        </w:rPr>
        <w:t>Fonte: Elaborazioni dell’Ufficio di Statistica della Regione del Veneto su dati provvisori Istat - Regione Veneto</w:t>
      </w:r>
    </w:p>
    <w:p w14:paraId="6B85EDB2" w14:textId="77777777" w:rsidR="00841D26" w:rsidRDefault="00841D26" w:rsidP="00A83C05">
      <w:pPr>
        <w:ind w:right="-455"/>
      </w:pPr>
    </w:p>
    <w:sectPr w:rsidR="00841D26" w:rsidSect="00A83C0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05"/>
    <w:rsid w:val="0013521F"/>
    <w:rsid w:val="003949CF"/>
    <w:rsid w:val="006A238E"/>
    <w:rsid w:val="00841D26"/>
    <w:rsid w:val="009A5256"/>
    <w:rsid w:val="009D461B"/>
    <w:rsid w:val="00A549D5"/>
    <w:rsid w:val="00A83C05"/>
    <w:rsid w:val="00DF1E62"/>
    <w:rsid w:val="00FC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067D"/>
  <w15:chartTrackingRefBased/>
  <w15:docId w15:val="{72405381-C975-4126-ACB8-514210A4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3C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5</cp:revision>
  <dcterms:created xsi:type="dcterms:W3CDTF">2023-12-20T15:09:00Z</dcterms:created>
  <dcterms:modified xsi:type="dcterms:W3CDTF">2023-12-22T11:19:00Z</dcterms:modified>
</cp:coreProperties>
</file>